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B604BE" w14:textId="77777777" w:rsidR="006C010E" w:rsidRPr="00DF5B6F" w:rsidRDefault="00DF5B6F" w:rsidP="00DF5B6F">
      <w:pPr>
        <w:shd w:val="clear" w:color="auto" w:fill="FFFFFF"/>
        <w:spacing w:after="0" w:line="240" w:lineRule="auto"/>
        <w:jc w:val="center"/>
        <w:rPr>
          <w:rFonts w:ascii="Calibri" w:eastAsia="Times New Roman" w:hAnsi="Calibri" w:cs="Calibri"/>
          <w:b/>
          <w:bCs/>
          <w:color w:val="000000"/>
          <w:sz w:val="24"/>
          <w:szCs w:val="24"/>
        </w:rPr>
      </w:pPr>
      <w:r w:rsidRPr="00DF5B6F">
        <w:rPr>
          <w:rFonts w:ascii="Calibri" w:eastAsia="Times New Roman" w:hAnsi="Calibri" w:cs="Calibri"/>
          <w:b/>
          <w:bCs/>
          <w:color w:val="000000"/>
          <w:sz w:val="24"/>
          <w:szCs w:val="24"/>
        </w:rPr>
        <w:t>Application Process for Students New to Choice</w:t>
      </w:r>
    </w:p>
    <w:p w14:paraId="11E0E07E" w14:textId="77777777" w:rsidR="004129E9" w:rsidRDefault="004129E9" w:rsidP="006C010E">
      <w:pPr>
        <w:shd w:val="clear" w:color="auto" w:fill="FFFFFF"/>
        <w:spacing w:after="0" w:line="240" w:lineRule="auto"/>
        <w:rPr>
          <w:rFonts w:ascii="Calibri" w:eastAsia="Times New Roman" w:hAnsi="Calibri" w:cs="Calibri"/>
          <w:b/>
          <w:bCs/>
          <w:color w:val="000000"/>
          <w:sz w:val="24"/>
          <w:szCs w:val="24"/>
        </w:rPr>
      </w:pPr>
    </w:p>
    <w:p w14:paraId="7B10F1CD" w14:textId="4A3C34B8" w:rsidR="004129E9" w:rsidRPr="00DF5B6F" w:rsidRDefault="00A525BC" w:rsidP="006C010E">
      <w:pPr>
        <w:shd w:val="clear" w:color="auto" w:fill="FFFFFF"/>
        <w:spacing w:after="0" w:line="240" w:lineRule="auto"/>
        <w:rPr>
          <w:rFonts w:ascii="Calibri" w:eastAsia="Times New Roman" w:hAnsi="Calibri" w:cs="Calibri"/>
          <w:bCs/>
          <w:color w:val="000000"/>
          <w:sz w:val="24"/>
          <w:szCs w:val="24"/>
        </w:rPr>
      </w:pPr>
      <w:r w:rsidRPr="006035FA">
        <w:rPr>
          <w:rFonts w:ascii="Calibri" w:eastAsia="Times New Roman" w:hAnsi="Calibri" w:cs="Calibri"/>
          <w:bCs/>
          <w:noProof/>
          <w:color w:val="000000"/>
          <w:sz w:val="24"/>
          <w:szCs w:val="24"/>
        </w:rPr>
        <mc:AlternateContent>
          <mc:Choice Requires="wpi">
            <w:drawing>
              <wp:anchor distT="0" distB="0" distL="114300" distR="114300" simplePos="0" relativeHeight="251659264" behindDoc="0" locked="0" layoutInCell="1" allowOverlap="1" wp14:anchorId="553FD557" wp14:editId="77250CBC">
                <wp:simplePos x="0" y="0"/>
                <wp:positionH relativeFrom="column">
                  <wp:posOffset>1671638</wp:posOffset>
                </wp:positionH>
                <wp:positionV relativeFrom="paragraph">
                  <wp:posOffset>94615</wp:posOffset>
                </wp:positionV>
                <wp:extent cx="19245" cy="9525"/>
                <wp:effectExtent l="38100" t="38100" r="38100" b="28575"/>
                <wp:wrapNone/>
                <wp:docPr id="3" name="Ink 3"/>
                <wp:cNvGraphicFramePr/>
                <a:graphic xmlns:a="http://schemas.openxmlformats.org/drawingml/2006/main">
                  <a:graphicData uri="http://schemas.microsoft.com/office/word/2010/wordprocessingInk">
                    <w14:contentPart bwMode="auto" r:id="rId5">
                      <w14:nvContentPartPr>
                        <w14:cNvContentPartPr/>
                      </w14:nvContentPartPr>
                      <w14:xfrm>
                        <a:off x="0" y="0"/>
                        <a:ext cx="19245" cy="9525"/>
                      </w14:xfrm>
                    </w14:contentPart>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09F589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131.4pt;margin-top:7.2pt;width:1.95pt;height:1.1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">
                <v:imagedata r:id="rId6" o:title=""/>
              </v:shape>
            </w:pict>
          </mc:Fallback>
        </mc:AlternateContent>
      </w:r>
      <w:r w:rsidR="006035FA" w:rsidRPr="006035FA">
        <w:rPr>
          <w:rFonts w:ascii="Calibri" w:eastAsia="Times New Roman" w:hAnsi="Calibri" w:cs="Calibri"/>
          <w:bCs/>
          <w:noProof/>
          <w:color w:val="000000"/>
          <w:sz w:val="24"/>
          <w:szCs w:val="24"/>
        </w:rPr>
        <w:t>Applicants</w:t>
      </w:r>
      <w:r w:rsidR="007307E8" w:rsidRPr="006035FA">
        <w:rPr>
          <w:rFonts w:ascii="Calibri" w:eastAsia="Times New Roman" w:hAnsi="Calibri" w:cs="Calibri"/>
          <w:bCs/>
          <w:color w:val="000000"/>
          <w:sz w:val="24"/>
          <w:szCs w:val="24"/>
        </w:rPr>
        <w:t xml:space="preserve"> </w:t>
      </w:r>
      <w:r w:rsidR="00E123AC">
        <w:rPr>
          <w:rFonts w:ascii="Calibri" w:eastAsia="Times New Roman" w:hAnsi="Calibri" w:cs="Calibri"/>
          <w:bCs/>
          <w:color w:val="000000"/>
          <w:sz w:val="24"/>
          <w:szCs w:val="24"/>
        </w:rPr>
        <w:t xml:space="preserve">must complete and </w:t>
      </w:r>
      <w:r w:rsidR="004129E9" w:rsidRPr="00DF5B6F">
        <w:rPr>
          <w:rFonts w:ascii="Calibri" w:eastAsia="Times New Roman" w:hAnsi="Calibri" w:cs="Calibri"/>
          <w:bCs/>
          <w:color w:val="000000"/>
          <w:sz w:val="24"/>
          <w:szCs w:val="24"/>
        </w:rPr>
        <w:t>submit the following:</w:t>
      </w:r>
    </w:p>
    <w:p w14:paraId="54192FDF" w14:textId="77777777" w:rsidR="00DF5B6F" w:rsidRPr="00DF5B6F" w:rsidRDefault="004129E9" w:rsidP="006C010E">
      <w:pPr>
        <w:shd w:val="clear" w:color="auto" w:fill="FFFFFF"/>
        <w:spacing w:after="0" w:line="240" w:lineRule="auto"/>
        <w:rPr>
          <w:rFonts w:ascii="Calibri" w:eastAsia="Times New Roman" w:hAnsi="Calibri" w:cs="Calibri"/>
          <w:color w:val="000000"/>
          <w:sz w:val="24"/>
          <w:szCs w:val="24"/>
        </w:rPr>
      </w:pPr>
      <w:r w:rsidRPr="00DF5B6F">
        <w:rPr>
          <w:rFonts w:ascii="Calibri" w:eastAsia="Times New Roman" w:hAnsi="Calibri" w:cs="Calibri"/>
          <w:bCs/>
          <w:color w:val="000000"/>
          <w:sz w:val="24"/>
          <w:szCs w:val="24"/>
        </w:rPr>
        <w:tab/>
      </w:r>
    </w:p>
    <w:p w14:paraId="654E5527" w14:textId="28C65D58" w:rsidR="006C010E" w:rsidRPr="00DF5B6F" w:rsidRDefault="00DF5B6F" w:rsidP="00EF3612">
      <w:pPr>
        <w:pStyle w:val="ListParagraph"/>
        <w:numPr>
          <w:ilvl w:val="0"/>
          <w:numId w:val="3"/>
        </w:num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bCs/>
          <w:color w:val="000000"/>
          <w:sz w:val="24"/>
          <w:szCs w:val="24"/>
        </w:rPr>
        <w:t>A</w:t>
      </w:r>
      <w:r w:rsidR="00E123AC">
        <w:rPr>
          <w:rFonts w:ascii="Calibri" w:eastAsia="Times New Roman" w:hAnsi="Calibri" w:cs="Calibri"/>
          <w:bCs/>
          <w:color w:val="000000"/>
          <w:sz w:val="24"/>
          <w:szCs w:val="24"/>
        </w:rPr>
        <w:t xml:space="preserve">n </w:t>
      </w:r>
      <w:r>
        <w:rPr>
          <w:rFonts w:ascii="Calibri" w:eastAsia="Times New Roman" w:hAnsi="Calibri" w:cs="Calibri"/>
          <w:bCs/>
          <w:color w:val="000000"/>
          <w:sz w:val="24"/>
          <w:szCs w:val="24"/>
        </w:rPr>
        <w:t xml:space="preserve"> </w:t>
      </w:r>
      <w:r w:rsidRPr="00DF5B6F">
        <w:rPr>
          <w:rFonts w:ascii="Calibri" w:eastAsia="Times New Roman" w:hAnsi="Calibri" w:cs="Calibri"/>
          <w:b/>
          <w:bCs/>
          <w:color w:val="000000"/>
          <w:sz w:val="24"/>
          <w:szCs w:val="24"/>
        </w:rPr>
        <w:t>Applicant Information Form</w:t>
      </w:r>
      <w:r w:rsidRPr="00DF5B6F">
        <w:rPr>
          <w:rFonts w:ascii="Calibri" w:eastAsia="Times New Roman" w:hAnsi="Calibri" w:cs="Calibri"/>
          <w:bCs/>
          <w:color w:val="000000"/>
          <w:sz w:val="24"/>
          <w:szCs w:val="24"/>
        </w:rPr>
        <w:t>, and</w:t>
      </w:r>
      <w:r w:rsidR="006C010E" w:rsidRPr="00DF5B6F">
        <w:rPr>
          <w:rFonts w:ascii="Calibri" w:eastAsia="Times New Roman" w:hAnsi="Calibri" w:cs="Calibri"/>
          <w:bCs/>
          <w:color w:val="000000"/>
          <w:sz w:val="24"/>
          <w:szCs w:val="24"/>
        </w:rPr>
        <w:t xml:space="preserve"> </w:t>
      </w:r>
    </w:p>
    <w:p w14:paraId="09259C87" w14:textId="77777777" w:rsidR="006C010E" w:rsidRPr="00DF5B6F" w:rsidRDefault="00DF5B6F" w:rsidP="006C010E">
      <w:pPr>
        <w:pStyle w:val="ListParagraph"/>
        <w:numPr>
          <w:ilvl w:val="0"/>
          <w:numId w:val="3"/>
        </w:numPr>
        <w:shd w:val="clear" w:color="auto" w:fill="FFFFFF"/>
        <w:spacing w:after="0" w:line="240" w:lineRule="auto"/>
        <w:rPr>
          <w:rFonts w:ascii="Calibri" w:eastAsia="Times New Roman" w:hAnsi="Calibri" w:cs="Calibri"/>
          <w:color w:val="000000"/>
          <w:sz w:val="24"/>
          <w:szCs w:val="24"/>
        </w:rPr>
      </w:pPr>
      <w:r w:rsidRPr="00DF5B6F">
        <w:rPr>
          <w:rFonts w:ascii="Calibri" w:eastAsia="Times New Roman" w:hAnsi="Calibri" w:cs="Calibri"/>
          <w:bCs/>
          <w:color w:val="000000"/>
          <w:sz w:val="24"/>
          <w:szCs w:val="24"/>
        </w:rPr>
        <w:t xml:space="preserve">The following </w:t>
      </w:r>
      <w:r w:rsidRPr="00DF5B6F">
        <w:rPr>
          <w:rFonts w:ascii="Calibri" w:eastAsia="Times New Roman" w:hAnsi="Calibri" w:cs="Calibri"/>
          <w:b/>
          <w:bCs/>
          <w:color w:val="000000"/>
          <w:sz w:val="24"/>
          <w:szCs w:val="24"/>
        </w:rPr>
        <w:t>documentation</w:t>
      </w:r>
      <w:r w:rsidRPr="00DF5B6F">
        <w:rPr>
          <w:rFonts w:ascii="Calibri" w:eastAsia="Times New Roman" w:hAnsi="Calibri" w:cs="Calibri"/>
          <w:bCs/>
          <w:color w:val="000000"/>
          <w:sz w:val="24"/>
          <w:szCs w:val="24"/>
        </w:rPr>
        <w:t>:</w:t>
      </w:r>
    </w:p>
    <w:p w14:paraId="02F294FA" w14:textId="71F5CB6F" w:rsidR="006C010E" w:rsidRPr="00DF5B6F" w:rsidRDefault="004129E9" w:rsidP="00DF5B6F">
      <w:pPr>
        <w:pStyle w:val="ListParagraph"/>
        <w:numPr>
          <w:ilvl w:val="1"/>
          <w:numId w:val="3"/>
        </w:numPr>
        <w:shd w:val="clear" w:color="auto" w:fill="FFFFFF"/>
        <w:spacing w:after="0" w:line="240" w:lineRule="auto"/>
        <w:rPr>
          <w:rFonts w:ascii="Calibri" w:eastAsia="Times New Roman" w:hAnsi="Calibri" w:cs="Calibri"/>
          <w:color w:val="000000"/>
          <w:sz w:val="24"/>
          <w:szCs w:val="24"/>
        </w:rPr>
      </w:pPr>
      <w:r w:rsidRPr="00DF5B6F">
        <w:rPr>
          <w:rFonts w:ascii="Calibri" w:eastAsia="Times New Roman" w:hAnsi="Calibri" w:cs="Calibri"/>
          <w:bCs/>
          <w:color w:val="000000"/>
          <w:sz w:val="24"/>
          <w:szCs w:val="24"/>
        </w:rPr>
        <w:t xml:space="preserve">the </w:t>
      </w:r>
      <w:r w:rsidRPr="00DF5B6F">
        <w:rPr>
          <w:rFonts w:ascii="Calibri" w:hAnsi="Calibri" w:cs="Calibri"/>
          <w:color w:val="212121"/>
          <w:sz w:val="24"/>
          <w:szCs w:val="24"/>
          <w:shd w:val="clear" w:color="auto" w:fill="FFFFFF"/>
        </w:rPr>
        <w:t xml:space="preserve">final report from June of the previous school year plus </w:t>
      </w:r>
      <w:r w:rsidR="006035FA">
        <w:rPr>
          <w:rFonts w:ascii="Calibri" w:hAnsi="Calibri" w:cs="Calibri"/>
          <w:color w:val="212121"/>
          <w:sz w:val="24"/>
          <w:szCs w:val="24"/>
          <w:shd w:val="clear" w:color="auto" w:fill="FFFFFF"/>
        </w:rPr>
        <w:t>all report cards from</w:t>
      </w:r>
      <w:r w:rsidRPr="00DF5B6F">
        <w:rPr>
          <w:rFonts w:ascii="Calibri" w:hAnsi="Calibri" w:cs="Calibri"/>
          <w:color w:val="212121"/>
          <w:sz w:val="24"/>
          <w:szCs w:val="24"/>
          <w:shd w:val="clear" w:color="auto" w:fill="FFFFFF"/>
        </w:rPr>
        <w:t xml:space="preserve"> the current school year</w:t>
      </w:r>
    </w:p>
    <w:p w14:paraId="2F49FB8F" w14:textId="77777777" w:rsidR="006C010E" w:rsidRPr="00DF5B6F" w:rsidRDefault="006C010E" w:rsidP="00DF5B6F">
      <w:pPr>
        <w:pStyle w:val="ListParagraph"/>
        <w:numPr>
          <w:ilvl w:val="1"/>
          <w:numId w:val="3"/>
        </w:numPr>
        <w:shd w:val="clear" w:color="auto" w:fill="FFFFFF"/>
        <w:spacing w:after="0" w:line="240" w:lineRule="auto"/>
        <w:rPr>
          <w:rFonts w:ascii="Calibri" w:eastAsia="Times New Roman" w:hAnsi="Calibri" w:cs="Calibri"/>
          <w:color w:val="000000"/>
          <w:sz w:val="24"/>
          <w:szCs w:val="24"/>
        </w:rPr>
      </w:pPr>
      <w:r w:rsidRPr="00DF5B6F">
        <w:rPr>
          <w:rFonts w:ascii="Calibri" w:eastAsia="Times New Roman" w:hAnsi="Calibri" w:cs="Calibri"/>
          <w:bCs/>
          <w:color w:val="000000"/>
          <w:sz w:val="24"/>
          <w:szCs w:val="24"/>
        </w:rPr>
        <w:t>a current Individual Educational Plan, if one is in place</w:t>
      </w:r>
    </w:p>
    <w:p w14:paraId="44447465" w14:textId="68192B89" w:rsidR="006C010E" w:rsidRPr="00DF5B6F" w:rsidRDefault="006C010E" w:rsidP="00DF5B6F">
      <w:pPr>
        <w:pStyle w:val="ListParagraph"/>
        <w:numPr>
          <w:ilvl w:val="1"/>
          <w:numId w:val="3"/>
        </w:numPr>
        <w:shd w:val="clear" w:color="auto" w:fill="FFFFFF"/>
        <w:spacing w:after="0" w:line="240" w:lineRule="auto"/>
        <w:rPr>
          <w:rFonts w:ascii="Calibri" w:eastAsia="Times New Roman" w:hAnsi="Calibri" w:cs="Calibri"/>
          <w:color w:val="000000"/>
          <w:sz w:val="24"/>
          <w:szCs w:val="24"/>
        </w:rPr>
      </w:pPr>
      <w:proofErr w:type="gramStart"/>
      <w:r w:rsidRPr="00DF5B6F">
        <w:rPr>
          <w:rFonts w:ascii="Calibri" w:eastAsia="Times New Roman" w:hAnsi="Calibri" w:cs="Calibri"/>
          <w:bCs/>
          <w:color w:val="000000"/>
          <w:sz w:val="24"/>
          <w:szCs w:val="24"/>
        </w:rPr>
        <w:t>a</w:t>
      </w:r>
      <w:proofErr w:type="gramEnd"/>
      <w:r w:rsidRPr="00DF5B6F">
        <w:rPr>
          <w:rFonts w:ascii="Calibri" w:eastAsia="Times New Roman" w:hAnsi="Calibri" w:cs="Calibri"/>
          <w:bCs/>
          <w:color w:val="000000"/>
          <w:sz w:val="24"/>
          <w:szCs w:val="24"/>
        </w:rPr>
        <w:t xml:space="preserve"> recent (within three years) psycho-educational assessment, if one is available</w:t>
      </w:r>
      <w:r w:rsidR="00A525BC">
        <w:rPr>
          <w:rFonts w:ascii="Calibri" w:eastAsia="Times New Roman" w:hAnsi="Calibri" w:cs="Calibri"/>
          <w:bCs/>
          <w:color w:val="000000"/>
          <w:sz w:val="24"/>
          <w:szCs w:val="24"/>
        </w:rPr>
        <w:t>. Students who have not have a </w:t>
      </w:r>
      <w:r w:rsidRPr="00DF5B6F">
        <w:rPr>
          <w:rFonts w:ascii="Calibri" w:eastAsia="Times New Roman" w:hAnsi="Calibri" w:cs="Calibri"/>
          <w:bCs/>
          <w:color w:val="000000"/>
          <w:sz w:val="24"/>
          <w:szCs w:val="24"/>
        </w:rPr>
        <w:t>psycho-educational assessment will be required to complete a cognitive assessment at the school on the day of their interview.</w:t>
      </w:r>
    </w:p>
    <w:p w14:paraId="11321033" w14:textId="77777777" w:rsidR="008144CB" w:rsidRDefault="008144CB" w:rsidP="006C010E">
      <w:pPr>
        <w:rPr>
          <w:rFonts w:ascii="Calibri" w:eastAsia="Times New Roman" w:hAnsi="Calibri" w:cs="Calibri"/>
          <w:bCs/>
          <w:color w:val="000000"/>
          <w:sz w:val="24"/>
          <w:szCs w:val="24"/>
          <w:shd w:val="clear" w:color="auto" w:fill="FFFFFF"/>
        </w:rPr>
      </w:pPr>
    </w:p>
    <w:p w14:paraId="36ADD20E" w14:textId="6778936C" w:rsidR="006C010E" w:rsidRPr="00DF5B6F" w:rsidRDefault="006C010E" w:rsidP="006C010E">
      <w:pPr>
        <w:rPr>
          <w:rFonts w:ascii="Calibri" w:eastAsia="Times New Roman" w:hAnsi="Calibri" w:cs="Calibri"/>
          <w:bCs/>
          <w:color w:val="000000"/>
          <w:sz w:val="24"/>
          <w:szCs w:val="24"/>
          <w:shd w:val="clear" w:color="auto" w:fill="FFFFFF"/>
        </w:rPr>
      </w:pPr>
      <w:r w:rsidRPr="00DF5B6F">
        <w:rPr>
          <w:rFonts w:ascii="Calibri" w:eastAsia="Times New Roman" w:hAnsi="Calibri" w:cs="Calibri"/>
          <w:b/>
          <w:bCs/>
          <w:color w:val="000000"/>
          <w:sz w:val="24"/>
          <w:szCs w:val="24"/>
          <w:shd w:val="clear" w:color="auto" w:fill="FFFFFF"/>
        </w:rPr>
        <w:t>Candidate screening interviews, assessments and student portfolio reviews</w:t>
      </w:r>
      <w:r w:rsidRPr="00DF5B6F">
        <w:rPr>
          <w:rFonts w:ascii="Calibri" w:eastAsia="Times New Roman" w:hAnsi="Calibri" w:cs="Calibri"/>
          <w:bCs/>
          <w:color w:val="000000"/>
          <w:sz w:val="24"/>
          <w:szCs w:val="24"/>
          <w:shd w:val="clear" w:color="auto" w:fill="FFFFFF"/>
        </w:rPr>
        <w:t xml:space="preserve"> will be scheduled </w:t>
      </w:r>
      <w:r w:rsidR="006035FA">
        <w:rPr>
          <w:rFonts w:ascii="Calibri" w:eastAsia="Times New Roman" w:hAnsi="Calibri" w:cs="Calibri"/>
          <w:bCs/>
          <w:color w:val="000000"/>
          <w:sz w:val="24"/>
          <w:szCs w:val="24"/>
          <w:shd w:val="clear" w:color="auto" w:fill="FFFFFF"/>
        </w:rPr>
        <w:t xml:space="preserve">after the application and supporting documents are </w:t>
      </w:r>
      <w:bookmarkStart w:id="0" w:name="_GoBack"/>
      <w:bookmarkEnd w:id="0"/>
      <w:r w:rsidR="006035FA">
        <w:rPr>
          <w:rFonts w:ascii="Calibri" w:eastAsia="Times New Roman" w:hAnsi="Calibri" w:cs="Calibri"/>
          <w:bCs/>
          <w:color w:val="000000"/>
          <w:sz w:val="24"/>
          <w:szCs w:val="24"/>
          <w:shd w:val="clear" w:color="auto" w:fill="FFFFFF"/>
        </w:rPr>
        <w:t>received.</w:t>
      </w:r>
    </w:p>
    <w:p w14:paraId="45602F4A" w14:textId="1E4CBBF1" w:rsidR="00DF5B6F" w:rsidRPr="00DF5B6F" w:rsidRDefault="006C010E" w:rsidP="006C010E">
      <w:pPr>
        <w:rPr>
          <w:rFonts w:ascii="Calibri" w:hAnsi="Calibri" w:cs="Calibri"/>
          <w:color w:val="212121"/>
          <w:sz w:val="24"/>
          <w:szCs w:val="24"/>
          <w:shd w:val="clear" w:color="auto" w:fill="FFFFFF"/>
        </w:rPr>
      </w:pPr>
      <w:r w:rsidRPr="00DF5B6F">
        <w:rPr>
          <w:rFonts w:ascii="Calibri" w:eastAsia="Times New Roman" w:hAnsi="Calibri" w:cs="Calibri"/>
          <w:bCs/>
          <w:color w:val="000000"/>
          <w:sz w:val="24"/>
          <w:szCs w:val="24"/>
          <w:shd w:val="clear" w:color="auto" w:fill="FFFFFF"/>
        </w:rPr>
        <w:t xml:space="preserve">Student candidates </w:t>
      </w:r>
      <w:r w:rsidR="001E6263">
        <w:rPr>
          <w:rFonts w:ascii="Calibri" w:eastAsia="Times New Roman" w:hAnsi="Calibri" w:cs="Calibri"/>
          <w:bCs/>
          <w:color w:val="000000"/>
          <w:sz w:val="24"/>
          <w:szCs w:val="24"/>
          <w:shd w:val="clear" w:color="auto" w:fill="FFFFFF"/>
        </w:rPr>
        <w:t>must</w:t>
      </w:r>
      <w:r w:rsidRPr="00DF5B6F">
        <w:rPr>
          <w:rFonts w:ascii="Calibri" w:eastAsia="Times New Roman" w:hAnsi="Calibri" w:cs="Calibri"/>
          <w:bCs/>
          <w:color w:val="000000"/>
          <w:sz w:val="24"/>
          <w:szCs w:val="24"/>
          <w:shd w:val="clear" w:color="auto" w:fill="FFFFFF"/>
        </w:rPr>
        <w:t xml:space="preserve"> bring to the interview a </w:t>
      </w:r>
      <w:r w:rsidR="00DF5B6F" w:rsidRPr="00DF5B6F">
        <w:rPr>
          <w:rFonts w:ascii="Calibri" w:eastAsia="Times New Roman" w:hAnsi="Calibri" w:cs="Calibri"/>
          <w:b/>
          <w:bCs/>
          <w:color w:val="000000"/>
          <w:sz w:val="24"/>
          <w:szCs w:val="24"/>
          <w:shd w:val="clear" w:color="auto" w:fill="FFFFFF"/>
        </w:rPr>
        <w:t>PORTFOLIO</w:t>
      </w:r>
      <w:r w:rsidRPr="00DF5B6F">
        <w:rPr>
          <w:rFonts w:ascii="Calibri" w:eastAsia="Times New Roman" w:hAnsi="Calibri" w:cs="Calibri"/>
          <w:bCs/>
          <w:color w:val="000000"/>
          <w:sz w:val="24"/>
          <w:szCs w:val="24"/>
          <w:shd w:val="clear" w:color="auto" w:fill="FFFFFF"/>
        </w:rPr>
        <w:t xml:space="preserve"> that includes</w:t>
      </w:r>
      <w:r w:rsidR="008144CB" w:rsidRPr="00DF5B6F">
        <w:rPr>
          <w:rFonts w:ascii="Calibri" w:eastAsia="Times New Roman" w:hAnsi="Calibri" w:cs="Calibri"/>
          <w:bCs/>
          <w:color w:val="000000"/>
          <w:sz w:val="24"/>
          <w:szCs w:val="24"/>
          <w:shd w:val="clear" w:color="auto" w:fill="FFFFFF"/>
        </w:rPr>
        <w:t xml:space="preserve"> artifacts </w:t>
      </w:r>
      <w:r w:rsidR="008144CB" w:rsidRPr="00DF5B6F">
        <w:rPr>
          <w:rFonts w:ascii="Calibri" w:hAnsi="Calibri" w:cs="Calibri"/>
          <w:color w:val="212121"/>
          <w:sz w:val="24"/>
          <w:szCs w:val="24"/>
          <w:shd w:val="clear" w:color="auto" w:fill="FFFFFF"/>
        </w:rPr>
        <w:t>that will assist us in understanding their interes</w:t>
      </w:r>
      <w:r w:rsidR="004129E9" w:rsidRPr="00DF5B6F">
        <w:rPr>
          <w:rFonts w:ascii="Calibri" w:hAnsi="Calibri" w:cs="Calibri"/>
          <w:color w:val="212121"/>
          <w:sz w:val="24"/>
          <w:szCs w:val="24"/>
          <w:shd w:val="clear" w:color="auto" w:fill="FFFFFF"/>
        </w:rPr>
        <w:t>ts and accomplishments from</w:t>
      </w:r>
      <w:r w:rsidR="008144CB" w:rsidRPr="00DF5B6F">
        <w:rPr>
          <w:rFonts w:ascii="Calibri" w:hAnsi="Calibri" w:cs="Calibri"/>
          <w:color w:val="212121"/>
          <w:sz w:val="24"/>
          <w:szCs w:val="24"/>
          <w:shd w:val="clear" w:color="auto" w:fill="FFFFFF"/>
        </w:rPr>
        <w:t xml:space="preserve"> school and community activities. </w:t>
      </w:r>
      <w:r w:rsidR="004129E9" w:rsidRPr="00DF5B6F">
        <w:rPr>
          <w:rFonts w:ascii="Calibri" w:hAnsi="Calibri" w:cs="Calibri"/>
          <w:color w:val="212121"/>
          <w:sz w:val="24"/>
          <w:szCs w:val="24"/>
          <w:shd w:val="clear" w:color="auto" w:fill="FFFFFF"/>
        </w:rPr>
        <w:t xml:space="preserve">  The portfolio should include artifacts that reflect the student’s:</w:t>
      </w:r>
    </w:p>
    <w:p w14:paraId="1602F94F" w14:textId="77777777" w:rsidR="004129E9" w:rsidRPr="00DF5B6F" w:rsidRDefault="004129E9" w:rsidP="004129E9">
      <w:pPr>
        <w:pStyle w:val="ListParagraph"/>
        <w:numPr>
          <w:ilvl w:val="0"/>
          <w:numId w:val="2"/>
        </w:numPr>
        <w:rPr>
          <w:rFonts w:ascii="Calibri" w:hAnsi="Calibri" w:cs="Calibri"/>
          <w:color w:val="212121"/>
          <w:sz w:val="24"/>
          <w:szCs w:val="24"/>
          <w:shd w:val="clear" w:color="auto" w:fill="FFFFFF"/>
        </w:rPr>
      </w:pPr>
      <w:r w:rsidRPr="00DF5B6F">
        <w:rPr>
          <w:rFonts w:ascii="Calibri" w:hAnsi="Calibri" w:cs="Calibri"/>
          <w:color w:val="212121"/>
          <w:sz w:val="24"/>
          <w:szCs w:val="24"/>
          <w:shd w:val="clear" w:color="auto" w:fill="FFFFFF"/>
        </w:rPr>
        <w:t>personal interests and accomplishments</w:t>
      </w:r>
    </w:p>
    <w:p w14:paraId="0B2313DC" w14:textId="77777777" w:rsidR="004129E9" w:rsidRPr="00DF5B6F" w:rsidRDefault="004129E9" w:rsidP="004129E9">
      <w:pPr>
        <w:pStyle w:val="ListParagraph"/>
        <w:numPr>
          <w:ilvl w:val="0"/>
          <w:numId w:val="2"/>
        </w:numPr>
        <w:rPr>
          <w:rFonts w:ascii="Calibri" w:hAnsi="Calibri" w:cs="Calibri"/>
          <w:color w:val="212121"/>
          <w:sz w:val="24"/>
          <w:szCs w:val="24"/>
          <w:shd w:val="clear" w:color="auto" w:fill="FFFFFF"/>
        </w:rPr>
      </w:pPr>
      <w:r w:rsidRPr="00DF5B6F">
        <w:rPr>
          <w:rFonts w:ascii="Calibri" w:hAnsi="Calibri" w:cs="Calibri"/>
          <w:color w:val="212121"/>
          <w:sz w:val="24"/>
          <w:szCs w:val="24"/>
          <w:shd w:val="clear" w:color="auto" w:fill="FFFFFF"/>
        </w:rPr>
        <w:t>school assignments, constructions or projects that reflects the student’s strengths and efforts</w:t>
      </w:r>
    </w:p>
    <w:p w14:paraId="5BBD8F53" w14:textId="77777777" w:rsidR="004129E9" w:rsidRPr="00DF5B6F" w:rsidRDefault="004129E9" w:rsidP="004129E9">
      <w:pPr>
        <w:pStyle w:val="ListParagraph"/>
        <w:numPr>
          <w:ilvl w:val="0"/>
          <w:numId w:val="2"/>
        </w:numPr>
        <w:rPr>
          <w:rFonts w:ascii="Calibri" w:hAnsi="Calibri" w:cs="Calibri"/>
          <w:color w:val="212121"/>
          <w:sz w:val="24"/>
          <w:szCs w:val="24"/>
          <w:shd w:val="clear" w:color="auto" w:fill="FFFFFF"/>
        </w:rPr>
      </w:pPr>
      <w:r w:rsidRPr="00DF5B6F">
        <w:rPr>
          <w:rFonts w:ascii="Calibri" w:hAnsi="Calibri" w:cs="Calibri"/>
          <w:color w:val="212121"/>
          <w:sz w:val="24"/>
          <w:szCs w:val="24"/>
          <w:shd w:val="clear" w:color="auto" w:fill="FFFFFF"/>
        </w:rPr>
        <w:t>community connections</w:t>
      </w:r>
    </w:p>
    <w:p w14:paraId="12304A08" w14:textId="6F6D9E81" w:rsidR="0012628C" w:rsidRPr="001E6263" w:rsidRDefault="006C010E" w:rsidP="006C010E">
      <w:pPr>
        <w:rPr>
          <w:rFonts w:ascii="Calibri" w:hAnsi="Calibri" w:cs="Calibri"/>
          <w:sz w:val="24"/>
          <w:szCs w:val="24"/>
          <w:shd w:val="clear" w:color="auto" w:fill="FFFFFF"/>
        </w:rPr>
      </w:pPr>
      <w:r w:rsidRPr="001E6263">
        <w:rPr>
          <w:rFonts w:ascii="Calibri" w:hAnsi="Calibri" w:cs="Calibri"/>
          <w:sz w:val="24"/>
          <w:szCs w:val="24"/>
          <w:shd w:val="clear" w:color="auto" w:fill="FFFFFF"/>
        </w:rPr>
        <w:t xml:space="preserve"> </w:t>
      </w:r>
      <w:r w:rsidR="00A525BC" w:rsidRPr="001E6263">
        <w:rPr>
          <w:rFonts w:ascii="Calibri" w:hAnsi="Calibri" w:cs="Calibri"/>
          <w:sz w:val="24"/>
          <w:szCs w:val="24"/>
          <w:shd w:val="clear" w:color="auto" w:fill="FFFFFF"/>
        </w:rPr>
        <w:t>Students should be prepared to speak to each of the items during the interview to address why each artifact was chosen, what the artifact reveals about them as learners, thinkers, innovators and /or how it represents aspirations for future study.</w:t>
      </w:r>
    </w:p>
    <w:p w14:paraId="6194D771" w14:textId="77777777" w:rsidR="00DF5B6F" w:rsidRDefault="00DF5B6F" w:rsidP="006C010E">
      <w:pPr>
        <w:rPr>
          <w:rFonts w:ascii="Calibri" w:hAnsi="Calibri" w:cs="Calibri"/>
          <w:color w:val="212121"/>
          <w:sz w:val="24"/>
          <w:szCs w:val="24"/>
          <w:shd w:val="clear" w:color="auto" w:fill="FFFFFF"/>
        </w:rPr>
      </w:pPr>
    </w:p>
    <w:p w14:paraId="2619EF48" w14:textId="77777777" w:rsidR="00DF5B6F" w:rsidRDefault="00DF5B6F" w:rsidP="006C010E">
      <w:pPr>
        <w:rPr>
          <w:rFonts w:ascii="Calibri" w:hAnsi="Calibri" w:cs="Calibri"/>
          <w:color w:val="212121"/>
          <w:sz w:val="24"/>
          <w:szCs w:val="24"/>
          <w:shd w:val="clear" w:color="auto" w:fill="FFFFFF"/>
        </w:rPr>
      </w:pPr>
    </w:p>
    <w:p w14:paraId="4BFD5FD8" w14:textId="77777777" w:rsidR="00DF5B6F" w:rsidRPr="00DF5B6F" w:rsidRDefault="00DF5B6F" w:rsidP="006C010E">
      <w:pPr>
        <w:rPr>
          <w:sz w:val="24"/>
          <w:szCs w:val="24"/>
        </w:rPr>
      </w:pPr>
    </w:p>
    <w:sectPr w:rsidR="00DF5B6F" w:rsidRPr="00DF5B6F" w:rsidSect="00DF5B6F">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E4CC7"/>
    <w:multiLevelType w:val="multilevel"/>
    <w:tmpl w:val="799A7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A92BF0"/>
    <w:multiLevelType w:val="hybridMultilevel"/>
    <w:tmpl w:val="833C12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D5172F3"/>
    <w:multiLevelType w:val="hybridMultilevel"/>
    <w:tmpl w:val="32CE79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10E"/>
    <w:rsid w:val="000000BC"/>
    <w:rsid w:val="000007A2"/>
    <w:rsid w:val="00005636"/>
    <w:rsid w:val="00007C68"/>
    <w:rsid w:val="00012792"/>
    <w:rsid w:val="00013828"/>
    <w:rsid w:val="000143B0"/>
    <w:rsid w:val="00014E1B"/>
    <w:rsid w:val="00015073"/>
    <w:rsid w:val="0001537E"/>
    <w:rsid w:val="00015E37"/>
    <w:rsid w:val="00016A44"/>
    <w:rsid w:val="000170BE"/>
    <w:rsid w:val="00017237"/>
    <w:rsid w:val="000201F4"/>
    <w:rsid w:val="00023712"/>
    <w:rsid w:val="00030BCE"/>
    <w:rsid w:val="00035A3D"/>
    <w:rsid w:val="00037A48"/>
    <w:rsid w:val="00043913"/>
    <w:rsid w:val="00043957"/>
    <w:rsid w:val="0004480F"/>
    <w:rsid w:val="00044C08"/>
    <w:rsid w:val="00047CD7"/>
    <w:rsid w:val="000573FC"/>
    <w:rsid w:val="00062152"/>
    <w:rsid w:val="0006267B"/>
    <w:rsid w:val="00062B8F"/>
    <w:rsid w:val="00063270"/>
    <w:rsid w:val="0006362E"/>
    <w:rsid w:val="00065E22"/>
    <w:rsid w:val="0007048D"/>
    <w:rsid w:val="00070CEF"/>
    <w:rsid w:val="0007116F"/>
    <w:rsid w:val="00071A88"/>
    <w:rsid w:val="00072A2E"/>
    <w:rsid w:val="000737BA"/>
    <w:rsid w:val="000748EA"/>
    <w:rsid w:val="0007505A"/>
    <w:rsid w:val="00077CF4"/>
    <w:rsid w:val="00081B04"/>
    <w:rsid w:val="00083386"/>
    <w:rsid w:val="000840D6"/>
    <w:rsid w:val="0008449C"/>
    <w:rsid w:val="00084900"/>
    <w:rsid w:val="000855C2"/>
    <w:rsid w:val="00087447"/>
    <w:rsid w:val="00090C5F"/>
    <w:rsid w:val="00092D6E"/>
    <w:rsid w:val="0009614B"/>
    <w:rsid w:val="00097FF5"/>
    <w:rsid w:val="000A0689"/>
    <w:rsid w:val="000A0B24"/>
    <w:rsid w:val="000A1E66"/>
    <w:rsid w:val="000A1F73"/>
    <w:rsid w:val="000A461C"/>
    <w:rsid w:val="000A613D"/>
    <w:rsid w:val="000A6D96"/>
    <w:rsid w:val="000B058A"/>
    <w:rsid w:val="000B4C6B"/>
    <w:rsid w:val="000B4C96"/>
    <w:rsid w:val="000B5E4C"/>
    <w:rsid w:val="000B6750"/>
    <w:rsid w:val="000B6983"/>
    <w:rsid w:val="000B7838"/>
    <w:rsid w:val="000C1679"/>
    <w:rsid w:val="000C212D"/>
    <w:rsid w:val="000C2848"/>
    <w:rsid w:val="000C2C2D"/>
    <w:rsid w:val="000D0B74"/>
    <w:rsid w:val="000D1000"/>
    <w:rsid w:val="000D1911"/>
    <w:rsid w:val="000D33FF"/>
    <w:rsid w:val="000D3667"/>
    <w:rsid w:val="000D4A58"/>
    <w:rsid w:val="000D57E5"/>
    <w:rsid w:val="000D6240"/>
    <w:rsid w:val="000D63EF"/>
    <w:rsid w:val="000E104D"/>
    <w:rsid w:val="000E2083"/>
    <w:rsid w:val="000E21DF"/>
    <w:rsid w:val="000F11BD"/>
    <w:rsid w:val="000F409E"/>
    <w:rsid w:val="000F4C4F"/>
    <w:rsid w:val="000F7ABD"/>
    <w:rsid w:val="00100D24"/>
    <w:rsid w:val="0011288F"/>
    <w:rsid w:val="0011695E"/>
    <w:rsid w:val="00117868"/>
    <w:rsid w:val="001200E6"/>
    <w:rsid w:val="00120511"/>
    <w:rsid w:val="00120CE4"/>
    <w:rsid w:val="001213C0"/>
    <w:rsid w:val="00121A73"/>
    <w:rsid w:val="0012210F"/>
    <w:rsid w:val="001246FB"/>
    <w:rsid w:val="0012628C"/>
    <w:rsid w:val="001311FA"/>
    <w:rsid w:val="0013162A"/>
    <w:rsid w:val="00131F31"/>
    <w:rsid w:val="00133391"/>
    <w:rsid w:val="0013404D"/>
    <w:rsid w:val="00135883"/>
    <w:rsid w:val="00135E7C"/>
    <w:rsid w:val="00140516"/>
    <w:rsid w:val="0014431C"/>
    <w:rsid w:val="00144EB1"/>
    <w:rsid w:val="001501EC"/>
    <w:rsid w:val="00151606"/>
    <w:rsid w:val="00151F99"/>
    <w:rsid w:val="00152216"/>
    <w:rsid w:val="00153622"/>
    <w:rsid w:val="001549D5"/>
    <w:rsid w:val="00155E2D"/>
    <w:rsid w:val="001568F2"/>
    <w:rsid w:val="00156F15"/>
    <w:rsid w:val="00161013"/>
    <w:rsid w:val="0016110B"/>
    <w:rsid w:val="00161549"/>
    <w:rsid w:val="0016279F"/>
    <w:rsid w:val="00163516"/>
    <w:rsid w:val="00165399"/>
    <w:rsid w:val="00167978"/>
    <w:rsid w:val="00170B09"/>
    <w:rsid w:val="00176916"/>
    <w:rsid w:val="001804CC"/>
    <w:rsid w:val="0018112B"/>
    <w:rsid w:val="001817BB"/>
    <w:rsid w:val="001818D8"/>
    <w:rsid w:val="00182CF7"/>
    <w:rsid w:val="00182D31"/>
    <w:rsid w:val="0018370A"/>
    <w:rsid w:val="00186792"/>
    <w:rsid w:val="001874C3"/>
    <w:rsid w:val="001874EB"/>
    <w:rsid w:val="00191DF0"/>
    <w:rsid w:val="0019426B"/>
    <w:rsid w:val="00195814"/>
    <w:rsid w:val="00196D41"/>
    <w:rsid w:val="001A2F81"/>
    <w:rsid w:val="001A31CA"/>
    <w:rsid w:val="001A5925"/>
    <w:rsid w:val="001B048A"/>
    <w:rsid w:val="001B3101"/>
    <w:rsid w:val="001B499A"/>
    <w:rsid w:val="001B5161"/>
    <w:rsid w:val="001B65C9"/>
    <w:rsid w:val="001C0BBF"/>
    <w:rsid w:val="001C39DC"/>
    <w:rsid w:val="001C4CCB"/>
    <w:rsid w:val="001C788A"/>
    <w:rsid w:val="001C7B35"/>
    <w:rsid w:val="001D00E9"/>
    <w:rsid w:val="001D35E8"/>
    <w:rsid w:val="001D57AF"/>
    <w:rsid w:val="001D63FD"/>
    <w:rsid w:val="001D6694"/>
    <w:rsid w:val="001D79E0"/>
    <w:rsid w:val="001D7A0A"/>
    <w:rsid w:val="001E1148"/>
    <w:rsid w:val="001E13CF"/>
    <w:rsid w:val="001E3417"/>
    <w:rsid w:val="001E55E3"/>
    <w:rsid w:val="001E6188"/>
    <w:rsid w:val="001E6263"/>
    <w:rsid w:val="001E73F9"/>
    <w:rsid w:val="001E7E4E"/>
    <w:rsid w:val="001F0488"/>
    <w:rsid w:val="001F17B9"/>
    <w:rsid w:val="001F3448"/>
    <w:rsid w:val="001F3D2D"/>
    <w:rsid w:val="001F6474"/>
    <w:rsid w:val="001F762B"/>
    <w:rsid w:val="002008EC"/>
    <w:rsid w:val="002046B5"/>
    <w:rsid w:val="00204C50"/>
    <w:rsid w:val="00207EAF"/>
    <w:rsid w:val="00213E52"/>
    <w:rsid w:val="00214BAF"/>
    <w:rsid w:val="00215453"/>
    <w:rsid w:val="00216399"/>
    <w:rsid w:val="00216E1E"/>
    <w:rsid w:val="00217FF1"/>
    <w:rsid w:val="00221941"/>
    <w:rsid w:val="00221E35"/>
    <w:rsid w:val="00222B61"/>
    <w:rsid w:val="00222EDA"/>
    <w:rsid w:val="00223B9C"/>
    <w:rsid w:val="0022585F"/>
    <w:rsid w:val="002269C2"/>
    <w:rsid w:val="00226BFE"/>
    <w:rsid w:val="00230DFE"/>
    <w:rsid w:val="00230F3A"/>
    <w:rsid w:val="002314BA"/>
    <w:rsid w:val="00233D07"/>
    <w:rsid w:val="0023460A"/>
    <w:rsid w:val="00234BA1"/>
    <w:rsid w:val="00235ACA"/>
    <w:rsid w:val="00235AFD"/>
    <w:rsid w:val="00236094"/>
    <w:rsid w:val="00237335"/>
    <w:rsid w:val="002374AB"/>
    <w:rsid w:val="00237904"/>
    <w:rsid w:val="00242428"/>
    <w:rsid w:val="002424D1"/>
    <w:rsid w:val="002437A5"/>
    <w:rsid w:val="00245BE8"/>
    <w:rsid w:val="00246EAB"/>
    <w:rsid w:val="0025006F"/>
    <w:rsid w:val="00250622"/>
    <w:rsid w:val="00251D78"/>
    <w:rsid w:val="00253C83"/>
    <w:rsid w:val="00255BF5"/>
    <w:rsid w:val="002578D5"/>
    <w:rsid w:val="002609CA"/>
    <w:rsid w:val="002639FC"/>
    <w:rsid w:val="002650D5"/>
    <w:rsid w:val="00265214"/>
    <w:rsid w:val="00265E98"/>
    <w:rsid w:val="0026716C"/>
    <w:rsid w:val="002673C2"/>
    <w:rsid w:val="00267CD8"/>
    <w:rsid w:val="00271537"/>
    <w:rsid w:val="00274CEB"/>
    <w:rsid w:val="002752BA"/>
    <w:rsid w:val="00275F77"/>
    <w:rsid w:val="0027670E"/>
    <w:rsid w:val="00277C29"/>
    <w:rsid w:val="002804BD"/>
    <w:rsid w:val="00280A83"/>
    <w:rsid w:val="00281C2C"/>
    <w:rsid w:val="002833F3"/>
    <w:rsid w:val="00284BBA"/>
    <w:rsid w:val="00284D7C"/>
    <w:rsid w:val="00286850"/>
    <w:rsid w:val="00287A45"/>
    <w:rsid w:val="00290344"/>
    <w:rsid w:val="00290911"/>
    <w:rsid w:val="002909DA"/>
    <w:rsid w:val="00290ADA"/>
    <w:rsid w:val="0029116E"/>
    <w:rsid w:val="00294611"/>
    <w:rsid w:val="00294D36"/>
    <w:rsid w:val="0029768E"/>
    <w:rsid w:val="002979AB"/>
    <w:rsid w:val="002A0BF4"/>
    <w:rsid w:val="002A3DC8"/>
    <w:rsid w:val="002A48B5"/>
    <w:rsid w:val="002A5249"/>
    <w:rsid w:val="002A5CFF"/>
    <w:rsid w:val="002A5F7F"/>
    <w:rsid w:val="002A62E3"/>
    <w:rsid w:val="002B0503"/>
    <w:rsid w:val="002B1384"/>
    <w:rsid w:val="002B18BA"/>
    <w:rsid w:val="002B3942"/>
    <w:rsid w:val="002B3D85"/>
    <w:rsid w:val="002B4BD2"/>
    <w:rsid w:val="002B61BC"/>
    <w:rsid w:val="002B7BA4"/>
    <w:rsid w:val="002C0630"/>
    <w:rsid w:val="002C08C6"/>
    <w:rsid w:val="002C0922"/>
    <w:rsid w:val="002C0CCD"/>
    <w:rsid w:val="002C0D13"/>
    <w:rsid w:val="002C3677"/>
    <w:rsid w:val="002C6FE5"/>
    <w:rsid w:val="002C7833"/>
    <w:rsid w:val="002D03BC"/>
    <w:rsid w:val="002D1502"/>
    <w:rsid w:val="002D2A69"/>
    <w:rsid w:val="002D60D5"/>
    <w:rsid w:val="002D64AA"/>
    <w:rsid w:val="002D658C"/>
    <w:rsid w:val="002D6BA7"/>
    <w:rsid w:val="002D767B"/>
    <w:rsid w:val="002E07E8"/>
    <w:rsid w:val="002E3C79"/>
    <w:rsid w:val="002E3E18"/>
    <w:rsid w:val="002E45B5"/>
    <w:rsid w:val="002E5F5F"/>
    <w:rsid w:val="002E7631"/>
    <w:rsid w:val="002E7862"/>
    <w:rsid w:val="002E786D"/>
    <w:rsid w:val="002F0BBC"/>
    <w:rsid w:val="002F28DF"/>
    <w:rsid w:val="002F3264"/>
    <w:rsid w:val="002F6304"/>
    <w:rsid w:val="003009AF"/>
    <w:rsid w:val="003035C4"/>
    <w:rsid w:val="00303AF8"/>
    <w:rsid w:val="0030442D"/>
    <w:rsid w:val="00305EB6"/>
    <w:rsid w:val="003060CE"/>
    <w:rsid w:val="0031028C"/>
    <w:rsid w:val="0031291B"/>
    <w:rsid w:val="00313F2A"/>
    <w:rsid w:val="00315033"/>
    <w:rsid w:val="003166E2"/>
    <w:rsid w:val="00316B79"/>
    <w:rsid w:val="003177FD"/>
    <w:rsid w:val="00317A4E"/>
    <w:rsid w:val="00322D29"/>
    <w:rsid w:val="00324268"/>
    <w:rsid w:val="00326861"/>
    <w:rsid w:val="0033247B"/>
    <w:rsid w:val="003340DB"/>
    <w:rsid w:val="00334538"/>
    <w:rsid w:val="00335609"/>
    <w:rsid w:val="003356C9"/>
    <w:rsid w:val="00336D00"/>
    <w:rsid w:val="00337DC7"/>
    <w:rsid w:val="00340926"/>
    <w:rsid w:val="003411F4"/>
    <w:rsid w:val="003413CD"/>
    <w:rsid w:val="003438C7"/>
    <w:rsid w:val="00344038"/>
    <w:rsid w:val="00345095"/>
    <w:rsid w:val="0034688B"/>
    <w:rsid w:val="00347897"/>
    <w:rsid w:val="00350084"/>
    <w:rsid w:val="003503AB"/>
    <w:rsid w:val="0035409F"/>
    <w:rsid w:val="003543B9"/>
    <w:rsid w:val="00355506"/>
    <w:rsid w:val="00356A5F"/>
    <w:rsid w:val="00360038"/>
    <w:rsid w:val="00366534"/>
    <w:rsid w:val="00367C99"/>
    <w:rsid w:val="00370B71"/>
    <w:rsid w:val="00371602"/>
    <w:rsid w:val="00373E1D"/>
    <w:rsid w:val="00375697"/>
    <w:rsid w:val="00380386"/>
    <w:rsid w:val="00385D39"/>
    <w:rsid w:val="00385F35"/>
    <w:rsid w:val="00386A2D"/>
    <w:rsid w:val="00387E1C"/>
    <w:rsid w:val="00390243"/>
    <w:rsid w:val="0039067E"/>
    <w:rsid w:val="003913EF"/>
    <w:rsid w:val="00392C6A"/>
    <w:rsid w:val="00393C2C"/>
    <w:rsid w:val="00393DAF"/>
    <w:rsid w:val="00395564"/>
    <w:rsid w:val="00397AA0"/>
    <w:rsid w:val="00397AD9"/>
    <w:rsid w:val="003A08C6"/>
    <w:rsid w:val="003A0A74"/>
    <w:rsid w:val="003A3A7F"/>
    <w:rsid w:val="003A46C7"/>
    <w:rsid w:val="003A4ED1"/>
    <w:rsid w:val="003A6966"/>
    <w:rsid w:val="003A6BC3"/>
    <w:rsid w:val="003B029D"/>
    <w:rsid w:val="003B2057"/>
    <w:rsid w:val="003B32E1"/>
    <w:rsid w:val="003B5111"/>
    <w:rsid w:val="003B5C46"/>
    <w:rsid w:val="003B679F"/>
    <w:rsid w:val="003B783D"/>
    <w:rsid w:val="003C0D7F"/>
    <w:rsid w:val="003C253B"/>
    <w:rsid w:val="003C5033"/>
    <w:rsid w:val="003C5EC2"/>
    <w:rsid w:val="003C61F3"/>
    <w:rsid w:val="003C6F3D"/>
    <w:rsid w:val="003D0B52"/>
    <w:rsid w:val="003D13BC"/>
    <w:rsid w:val="003D37E8"/>
    <w:rsid w:val="003D594F"/>
    <w:rsid w:val="003D63EF"/>
    <w:rsid w:val="003D70D6"/>
    <w:rsid w:val="003E05DE"/>
    <w:rsid w:val="003E154E"/>
    <w:rsid w:val="003E1B67"/>
    <w:rsid w:val="003E2580"/>
    <w:rsid w:val="003E3D98"/>
    <w:rsid w:val="003E4603"/>
    <w:rsid w:val="003E4778"/>
    <w:rsid w:val="003E4807"/>
    <w:rsid w:val="003E6608"/>
    <w:rsid w:val="003E6CFB"/>
    <w:rsid w:val="003F18D1"/>
    <w:rsid w:val="003F21FC"/>
    <w:rsid w:val="003F5EC9"/>
    <w:rsid w:val="003F6C29"/>
    <w:rsid w:val="003F6DD1"/>
    <w:rsid w:val="003F7807"/>
    <w:rsid w:val="00400586"/>
    <w:rsid w:val="004026DA"/>
    <w:rsid w:val="00404005"/>
    <w:rsid w:val="004061A2"/>
    <w:rsid w:val="0040749B"/>
    <w:rsid w:val="004110AE"/>
    <w:rsid w:val="004129E9"/>
    <w:rsid w:val="00413F40"/>
    <w:rsid w:val="0041471E"/>
    <w:rsid w:val="00414CD0"/>
    <w:rsid w:val="00416290"/>
    <w:rsid w:val="00416555"/>
    <w:rsid w:val="00420F1C"/>
    <w:rsid w:val="004216BF"/>
    <w:rsid w:val="00422B3C"/>
    <w:rsid w:val="004230B2"/>
    <w:rsid w:val="00423505"/>
    <w:rsid w:val="004279B2"/>
    <w:rsid w:val="00427B62"/>
    <w:rsid w:val="00427D36"/>
    <w:rsid w:val="00431F9E"/>
    <w:rsid w:val="00432949"/>
    <w:rsid w:val="00432DC4"/>
    <w:rsid w:val="0043335E"/>
    <w:rsid w:val="00433D8D"/>
    <w:rsid w:val="00433E56"/>
    <w:rsid w:val="00436C71"/>
    <w:rsid w:val="00437FF4"/>
    <w:rsid w:val="00440872"/>
    <w:rsid w:val="004423F2"/>
    <w:rsid w:val="00447392"/>
    <w:rsid w:val="004478E0"/>
    <w:rsid w:val="00447D4B"/>
    <w:rsid w:val="004520A9"/>
    <w:rsid w:val="0045365C"/>
    <w:rsid w:val="004561E7"/>
    <w:rsid w:val="004561F9"/>
    <w:rsid w:val="00461404"/>
    <w:rsid w:val="004623F2"/>
    <w:rsid w:val="00462EAE"/>
    <w:rsid w:val="00463E4F"/>
    <w:rsid w:val="004656AE"/>
    <w:rsid w:val="00467417"/>
    <w:rsid w:val="00467439"/>
    <w:rsid w:val="00467556"/>
    <w:rsid w:val="00467A65"/>
    <w:rsid w:val="00467B7B"/>
    <w:rsid w:val="00470C3E"/>
    <w:rsid w:val="00471070"/>
    <w:rsid w:val="0047390F"/>
    <w:rsid w:val="00477AE6"/>
    <w:rsid w:val="00481015"/>
    <w:rsid w:val="00481E33"/>
    <w:rsid w:val="004830CB"/>
    <w:rsid w:val="004922DE"/>
    <w:rsid w:val="00492781"/>
    <w:rsid w:val="00492AA1"/>
    <w:rsid w:val="00493AB7"/>
    <w:rsid w:val="00493EAD"/>
    <w:rsid w:val="00494381"/>
    <w:rsid w:val="00494609"/>
    <w:rsid w:val="00495304"/>
    <w:rsid w:val="00495904"/>
    <w:rsid w:val="004959FC"/>
    <w:rsid w:val="00495AA5"/>
    <w:rsid w:val="00496F1D"/>
    <w:rsid w:val="004A14B4"/>
    <w:rsid w:val="004A3A70"/>
    <w:rsid w:val="004A5390"/>
    <w:rsid w:val="004A5563"/>
    <w:rsid w:val="004A5D37"/>
    <w:rsid w:val="004B059A"/>
    <w:rsid w:val="004B2D6B"/>
    <w:rsid w:val="004B2D8E"/>
    <w:rsid w:val="004B5598"/>
    <w:rsid w:val="004B62F9"/>
    <w:rsid w:val="004C02A2"/>
    <w:rsid w:val="004C3AD5"/>
    <w:rsid w:val="004C3AF8"/>
    <w:rsid w:val="004C4124"/>
    <w:rsid w:val="004C42EA"/>
    <w:rsid w:val="004C487A"/>
    <w:rsid w:val="004C4E3D"/>
    <w:rsid w:val="004C5814"/>
    <w:rsid w:val="004C649E"/>
    <w:rsid w:val="004C64C8"/>
    <w:rsid w:val="004C6CAF"/>
    <w:rsid w:val="004C7756"/>
    <w:rsid w:val="004D0AFC"/>
    <w:rsid w:val="004D121A"/>
    <w:rsid w:val="004D138F"/>
    <w:rsid w:val="004D1EFC"/>
    <w:rsid w:val="004D2D9C"/>
    <w:rsid w:val="004D57A5"/>
    <w:rsid w:val="004E1C13"/>
    <w:rsid w:val="004E2DA4"/>
    <w:rsid w:val="004E3A56"/>
    <w:rsid w:val="004E4EF6"/>
    <w:rsid w:val="004E6421"/>
    <w:rsid w:val="004F04E8"/>
    <w:rsid w:val="004F0DEF"/>
    <w:rsid w:val="004F20BA"/>
    <w:rsid w:val="004F2E6B"/>
    <w:rsid w:val="004F5A31"/>
    <w:rsid w:val="004F6111"/>
    <w:rsid w:val="004F6309"/>
    <w:rsid w:val="004F6A65"/>
    <w:rsid w:val="004F711A"/>
    <w:rsid w:val="004F716D"/>
    <w:rsid w:val="00500293"/>
    <w:rsid w:val="00501B0D"/>
    <w:rsid w:val="00503EDF"/>
    <w:rsid w:val="00505BEB"/>
    <w:rsid w:val="0050621B"/>
    <w:rsid w:val="0050771E"/>
    <w:rsid w:val="005130E9"/>
    <w:rsid w:val="00513A3A"/>
    <w:rsid w:val="00513EE1"/>
    <w:rsid w:val="00514C82"/>
    <w:rsid w:val="0051771E"/>
    <w:rsid w:val="005215D3"/>
    <w:rsid w:val="00521DCE"/>
    <w:rsid w:val="005221D2"/>
    <w:rsid w:val="005228CF"/>
    <w:rsid w:val="005243A2"/>
    <w:rsid w:val="00525738"/>
    <w:rsid w:val="00525EF9"/>
    <w:rsid w:val="00531A7A"/>
    <w:rsid w:val="00532B4F"/>
    <w:rsid w:val="00534754"/>
    <w:rsid w:val="00535B88"/>
    <w:rsid w:val="00536665"/>
    <w:rsid w:val="00536BCE"/>
    <w:rsid w:val="00541C6B"/>
    <w:rsid w:val="00542A50"/>
    <w:rsid w:val="00543561"/>
    <w:rsid w:val="0054368A"/>
    <w:rsid w:val="00544705"/>
    <w:rsid w:val="0054521B"/>
    <w:rsid w:val="005468D9"/>
    <w:rsid w:val="005511AF"/>
    <w:rsid w:val="00553884"/>
    <w:rsid w:val="00555A51"/>
    <w:rsid w:val="00562087"/>
    <w:rsid w:val="0056215E"/>
    <w:rsid w:val="00563C12"/>
    <w:rsid w:val="0056472F"/>
    <w:rsid w:val="00565859"/>
    <w:rsid w:val="00566409"/>
    <w:rsid w:val="005668EE"/>
    <w:rsid w:val="0057015F"/>
    <w:rsid w:val="00572825"/>
    <w:rsid w:val="00574346"/>
    <w:rsid w:val="00575440"/>
    <w:rsid w:val="00576406"/>
    <w:rsid w:val="005774A7"/>
    <w:rsid w:val="00577DA9"/>
    <w:rsid w:val="00577FB5"/>
    <w:rsid w:val="00581348"/>
    <w:rsid w:val="005814A6"/>
    <w:rsid w:val="00581A33"/>
    <w:rsid w:val="00584AAD"/>
    <w:rsid w:val="00584C94"/>
    <w:rsid w:val="00584CB9"/>
    <w:rsid w:val="00584E94"/>
    <w:rsid w:val="005852CD"/>
    <w:rsid w:val="005854A5"/>
    <w:rsid w:val="005868AB"/>
    <w:rsid w:val="00586D41"/>
    <w:rsid w:val="00586EF2"/>
    <w:rsid w:val="00587F8A"/>
    <w:rsid w:val="005902D5"/>
    <w:rsid w:val="005915E3"/>
    <w:rsid w:val="0059180F"/>
    <w:rsid w:val="00595933"/>
    <w:rsid w:val="00595E51"/>
    <w:rsid w:val="005A042D"/>
    <w:rsid w:val="005A17BC"/>
    <w:rsid w:val="005A1AAC"/>
    <w:rsid w:val="005A6725"/>
    <w:rsid w:val="005B07A8"/>
    <w:rsid w:val="005B1A4B"/>
    <w:rsid w:val="005B1C88"/>
    <w:rsid w:val="005B235D"/>
    <w:rsid w:val="005B2E06"/>
    <w:rsid w:val="005B4F7C"/>
    <w:rsid w:val="005B5AC6"/>
    <w:rsid w:val="005B66DA"/>
    <w:rsid w:val="005B7FB2"/>
    <w:rsid w:val="005C17AA"/>
    <w:rsid w:val="005C1FDC"/>
    <w:rsid w:val="005C2FC1"/>
    <w:rsid w:val="005C3A38"/>
    <w:rsid w:val="005C4325"/>
    <w:rsid w:val="005C65FB"/>
    <w:rsid w:val="005D1E35"/>
    <w:rsid w:val="005D3651"/>
    <w:rsid w:val="005D5F27"/>
    <w:rsid w:val="005D7558"/>
    <w:rsid w:val="005E120E"/>
    <w:rsid w:val="005E2028"/>
    <w:rsid w:val="005E34C0"/>
    <w:rsid w:val="005E4242"/>
    <w:rsid w:val="005E4AE6"/>
    <w:rsid w:val="005E6914"/>
    <w:rsid w:val="005F06D9"/>
    <w:rsid w:val="005F17EB"/>
    <w:rsid w:val="005F230B"/>
    <w:rsid w:val="005F2DBA"/>
    <w:rsid w:val="005F50CA"/>
    <w:rsid w:val="005F50D9"/>
    <w:rsid w:val="005F6604"/>
    <w:rsid w:val="005F6FB3"/>
    <w:rsid w:val="005F7978"/>
    <w:rsid w:val="005F7FED"/>
    <w:rsid w:val="0060166D"/>
    <w:rsid w:val="00601FA8"/>
    <w:rsid w:val="00602606"/>
    <w:rsid w:val="006035BF"/>
    <w:rsid w:val="006035FA"/>
    <w:rsid w:val="006048A6"/>
    <w:rsid w:val="00604BDC"/>
    <w:rsid w:val="0060619C"/>
    <w:rsid w:val="006063BC"/>
    <w:rsid w:val="00610644"/>
    <w:rsid w:val="00613F6C"/>
    <w:rsid w:val="006151E3"/>
    <w:rsid w:val="00615EEE"/>
    <w:rsid w:val="00615FEF"/>
    <w:rsid w:val="006162C4"/>
    <w:rsid w:val="0061720C"/>
    <w:rsid w:val="00617FF5"/>
    <w:rsid w:val="0062111B"/>
    <w:rsid w:val="00623812"/>
    <w:rsid w:val="006279BC"/>
    <w:rsid w:val="00632731"/>
    <w:rsid w:val="00632C15"/>
    <w:rsid w:val="0063381F"/>
    <w:rsid w:val="00633D88"/>
    <w:rsid w:val="00634426"/>
    <w:rsid w:val="00634753"/>
    <w:rsid w:val="00636552"/>
    <w:rsid w:val="00640AEA"/>
    <w:rsid w:val="0064151C"/>
    <w:rsid w:val="006456DF"/>
    <w:rsid w:val="00645732"/>
    <w:rsid w:val="00646627"/>
    <w:rsid w:val="00646CAE"/>
    <w:rsid w:val="006476EA"/>
    <w:rsid w:val="006478C7"/>
    <w:rsid w:val="00651B5B"/>
    <w:rsid w:val="00652D73"/>
    <w:rsid w:val="0065321D"/>
    <w:rsid w:val="006536D9"/>
    <w:rsid w:val="00654A33"/>
    <w:rsid w:val="0065555B"/>
    <w:rsid w:val="00655753"/>
    <w:rsid w:val="00656575"/>
    <w:rsid w:val="00663535"/>
    <w:rsid w:val="00664D43"/>
    <w:rsid w:val="00667BBE"/>
    <w:rsid w:val="00670EA1"/>
    <w:rsid w:val="00671360"/>
    <w:rsid w:val="00674534"/>
    <w:rsid w:val="0067537E"/>
    <w:rsid w:val="006760E4"/>
    <w:rsid w:val="00676388"/>
    <w:rsid w:val="00676AB8"/>
    <w:rsid w:val="00677B50"/>
    <w:rsid w:val="0068177E"/>
    <w:rsid w:val="00683167"/>
    <w:rsid w:val="00683720"/>
    <w:rsid w:val="00686667"/>
    <w:rsid w:val="0068721C"/>
    <w:rsid w:val="0068761D"/>
    <w:rsid w:val="006876AE"/>
    <w:rsid w:val="006936BB"/>
    <w:rsid w:val="00695AF0"/>
    <w:rsid w:val="00696F1C"/>
    <w:rsid w:val="00697534"/>
    <w:rsid w:val="00697C24"/>
    <w:rsid w:val="006A160D"/>
    <w:rsid w:val="006A180C"/>
    <w:rsid w:val="006A3EB7"/>
    <w:rsid w:val="006A55B6"/>
    <w:rsid w:val="006A5827"/>
    <w:rsid w:val="006A7283"/>
    <w:rsid w:val="006A7F38"/>
    <w:rsid w:val="006B14B7"/>
    <w:rsid w:val="006B414C"/>
    <w:rsid w:val="006B4663"/>
    <w:rsid w:val="006B4DAF"/>
    <w:rsid w:val="006B559C"/>
    <w:rsid w:val="006B57A5"/>
    <w:rsid w:val="006B5A8E"/>
    <w:rsid w:val="006B67C5"/>
    <w:rsid w:val="006B6963"/>
    <w:rsid w:val="006B6D27"/>
    <w:rsid w:val="006B7D39"/>
    <w:rsid w:val="006C010E"/>
    <w:rsid w:val="006C049D"/>
    <w:rsid w:val="006C0733"/>
    <w:rsid w:val="006C276E"/>
    <w:rsid w:val="006C2C61"/>
    <w:rsid w:val="006C4B1C"/>
    <w:rsid w:val="006C50A8"/>
    <w:rsid w:val="006C57B1"/>
    <w:rsid w:val="006D191D"/>
    <w:rsid w:val="006D517E"/>
    <w:rsid w:val="006D5296"/>
    <w:rsid w:val="006D570F"/>
    <w:rsid w:val="006E1FDA"/>
    <w:rsid w:val="006E23CB"/>
    <w:rsid w:val="006E41AB"/>
    <w:rsid w:val="006E496D"/>
    <w:rsid w:val="006E4CAC"/>
    <w:rsid w:val="006E5744"/>
    <w:rsid w:val="006E5FCC"/>
    <w:rsid w:val="006E6A2C"/>
    <w:rsid w:val="006E7CE4"/>
    <w:rsid w:val="006F1CCF"/>
    <w:rsid w:val="006F5A77"/>
    <w:rsid w:val="006F696F"/>
    <w:rsid w:val="006F6B81"/>
    <w:rsid w:val="007001E5"/>
    <w:rsid w:val="007009C2"/>
    <w:rsid w:val="007039D5"/>
    <w:rsid w:val="00703E18"/>
    <w:rsid w:val="00705E63"/>
    <w:rsid w:val="00706793"/>
    <w:rsid w:val="00707A16"/>
    <w:rsid w:val="00715FDD"/>
    <w:rsid w:val="00716EF1"/>
    <w:rsid w:val="0071745B"/>
    <w:rsid w:val="00717ADB"/>
    <w:rsid w:val="00717C83"/>
    <w:rsid w:val="00717F80"/>
    <w:rsid w:val="0072140D"/>
    <w:rsid w:val="00723854"/>
    <w:rsid w:val="007245D0"/>
    <w:rsid w:val="00724648"/>
    <w:rsid w:val="00725CAE"/>
    <w:rsid w:val="00725E72"/>
    <w:rsid w:val="007307E8"/>
    <w:rsid w:val="00730A05"/>
    <w:rsid w:val="00730FBF"/>
    <w:rsid w:val="00731D6B"/>
    <w:rsid w:val="0073212E"/>
    <w:rsid w:val="007323CE"/>
    <w:rsid w:val="007334C7"/>
    <w:rsid w:val="00734054"/>
    <w:rsid w:val="00734CF7"/>
    <w:rsid w:val="007369AB"/>
    <w:rsid w:val="00741938"/>
    <w:rsid w:val="007427C5"/>
    <w:rsid w:val="00743089"/>
    <w:rsid w:val="007439B0"/>
    <w:rsid w:val="00745B2E"/>
    <w:rsid w:val="00750AD1"/>
    <w:rsid w:val="007527CA"/>
    <w:rsid w:val="007541F9"/>
    <w:rsid w:val="00754897"/>
    <w:rsid w:val="007554D8"/>
    <w:rsid w:val="00756FB1"/>
    <w:rsid w:val="00767EEE"/>
    <w:rsid w:val="00772798"/>
    <w:rsid w:val="007727F9"/>
    <w:rsid w:val="00774009"/>
    <w:rsid w:val="0077620F"/>
    <w:rsid w:val="0077687A"/>
    <w:rsid w:val="00780276"/>
    <w:rsid w:val="007807B7"/>
    <w:rsid w:val="00782C16"/>
    <w:rsid w:val="00782F1F"/>
    <w:rsid w:val="00784AB2"/>
    <w:rsid w:val="0078511C"/>
    <w:rsid w:val="0078527B"/>
    <w:rsid w:val="007854D8"/>
    <w:rsid w:val="007872B8"/>
    <w:rsid w:val="0079069B"/>
    <w:rsid w:val="00790F41"/>
    <w:rsid w:val="00792601"/>
    <w:rsid w:val="0079434A"/>
    <w:rsid w:val="007959F2"/>
    <w:rsid w:val="0079612B"/>
    <w:rsid w:val="0079684A"/>
    <w:rsid w:val="007A097E"/>
    <w:rsid w:val="007A1E62"/>
    <w:rsid w:val="007A3ED7"/>
    <w:rsid w:val="007A4471"/>
    <w:rsid w:val="007A64D2"/>
    <w:rsid w:val="007A7891"/>
    <w:rsid w:val="007A79DA"/>
    <w:rsid w:val="007B00FF"/>
    <w:rsid w:val="007B0CC9"/>
    <w:rsid w:val="007B1059"/>
    <w:rsid w:val="007B2258"/>
    <w:rsid w:val="007B3D45"/>
    <w:rsid w:val="007B7A4E"/>
    <w:rsid w:val="007C2678"/>
    <w:rsid w:val="007C55D7"/>
    <w:rsid w:val="007C5FCA"/>
    <w:rsid w:val="007D048A"/>
    <w:rsid w:val="007D11E2"/>
    <w:rsid w:val="007D28C7"/>
    <w:rsid w:val="007D3AC5"/>
    <w:rsid w:val="007D4F5D"/>
    <w:rsid w:val="007D54F1"/>
    <w:rsid w:val="007D6FEF"/>
    <w:rsid w:val="007D7070"/>
    <w:rsid w:val="007E1C30"/>
    <w:rsid w:val="007E28BC"/>
    <w:rsid w:val="007E2A84"/>
    <w:rsid w:val="007E2F21"/>
    <w:rsid w:val="007E5257"/>
    <w:rsid w:val="007F002E"/>
    <w:rsid w:val="007F021A"/>
    <w:rsid w:val="007F0E3B"/>
    <w:rsid w:val="007F20D7"/>
    <w:rsid w:val="007F339C"/>
    <w:rsid w:val="007F3ECE"/>
    <w:rsid w:val="007F424D"/>
    <w:rsid w:val="007F57FF"/>
    <w:rsid w:val="007F593E"/>
    <w:rsid w:val="00800D94"/>
    <w:rsid w:val="00803912"/>
    <w:rsid w:val="0080402D"/>
    <w:rsid w:val="0080579C"/>
    <w:rsid w:val="00806DC9"/>
    <w:rsid w:val="0080710A"/>
    <w:rsid w:val="0080791B"/>
    <w:rsid w:val="00807CB1"/>
    <w:rsid w:val="00810573"/>
    <w:rsid w:val="0081339B"/>
    <w:rsid w:val="008144CB"/>
    <w:rsid w:val="00816CA6"/>
    <w:rsid w:val="00817CD8"/>
    <w:rsid w:val="00817FD6"/>
    <w:rsid w:val="00820CF7"/>
    <w:rsid w:val="008222AA"/>
    <w:rsid w:val="00823300"/>
    <w:rsid w:val="00823BBA"/>
    <w:rsid w:val="00824BC2"/>
    <w:rsid w:val="00825F83"/>
    <w:rsid w:val="008263DA"/>
    <w:rsid w:val="00826E92"/>
    <w:rsid w:val="008305D4"/>
    <w:rsid w:val="00831346"/>
    <w:rsid w:val="00831705"/>
    <w:rsid w:val="00832919"/>
    <w:rsid w:val="00833558"/>
    <w:rsid w:val="008345F3"/>
    <w:rsid w:val="00835DF2"/>
    <w:rsid w:val="00837954"/>
    <w:rsid w:val="00840772"/>
    <w:rsid w:val="00840F3B"/>
    <w:rsid w:val="00843A25"/>
    <w:rsid w:val="008450F9"/>
    <w:rsid w:val="00845A15"/>
    <w:rsid w:val="008514F5"/>
    <w:rsid w:val="008523E6"/>
    <w:rsid w:val="0085254B"/>
    <w:rsid w:val="008549FB"/>
    <w:rsid w:val="008554FE"/>
    <w:rsid w:val="008572BD"/>
    <w:rsid w:val="00862F39"/>
    <w:rsid w:val="00864107"/>
    <w:rsid w:val="00870419"/>
    <w:rsid w:val="00870965"/>
    <w:rsid w:val="00871F32"/>
    <w:rsid w:val="008753F1"/>
    <w:rsid w:val="00875B48"/>
    <w:rsid w:val="00875D6E"/>
    <w:rsid w:val="008772EF"/>
    <w:rsid w:val="008779B6"/>
    <w:rsid w:val="00880947"/>
    <w:rsid w:val="00882DEC"/>
    <w:rsid w:val="008852B8"/>
    <w:rsid w:val="008855D9"/>
    <w:rsid w:val="00885A10"/>
    <w:rsid w:val="00890CC3"/>
    <w:rsid w:val="00890E5A"/>
    <w:rsid w:val="00891FDA"/>
    <w:rsid w:val="00892B7C"/>
    <w:rsid w:val="00892FD0"/>
    <w:rsid w:val="00897D31"/>
    <w:rsid w:val="008A0F4C"/>
    <w:rsid w:val="008A1408"/>
    <w:rsid w:val="008A2EDE"/>
    <w:rsid w:val="008A3504"/>
    <w:rsid w:val="008A535F"/>
    <w:rsid w:val="008A5FC1"/>
    <w:rsid w:val="008A6F11"/>
    <w:rsid w:val="008B1BF5"/>
    <w:rsid w:val="008B3073"/>
    <w:rsid w:val="008B37AA"/>
    <w:rsid w:val="008B3A74"/>
    <w:rsid w:val="008B57E8"/>
    <w:rsid w:val="008B72A6"/>
    <w:rsid w:val="008B7B07"/>
    <w:rsid w:val="008B7D9A"/>
    <w:rsid w:val="008B7EC4"/>
    <w:rsid w:val="008C07E2"/>
    <w:rsid w:val="008C1159"/>
    <w:rsid w:val="008C3C08"/>
    <w:rsid w:val="008C7C91"/>
    <w:rsid w:val="008C7DEB"/>
    <w:rsid w:val="008D020E"/>
    <w:rsid w:val="008D40A3"/>
    <w:rsid w:val="008D52BF"/>
    <w:rsid w:val="008D6A87"/>
    <w:rsid w:val="008E1E8F"/>
    <w:rsid w:val="008E23CF"/>
    <w:rsid w:val="008E7E10"/>
    <w:rsid w:val="008F1885"/>
    <w:rsid w:val="008F310B"/>
    <w:rsid w:val="008F45FE"/>
    <w:rsid w:val="008F551D"/>
    <w:rsid w:val="008F70DE"/>
    <w:rsid w:val="0090160A"/>
    <w:rsid w:val="00902220"/>
    <w:rsid w:val="00902581"/>
    <w:rsid w:val="00902C3D"/>
    <w:rsid w:val="009050A2"/>
    <w:rsid w:val="00905644"/>
    <w:rsid w:val="00906D43"/>
    <w:rsid w:val="00907B18"/>
    <w:rsid w:val="009115F8"/>
    <w:rsid w:val="009129E8"/>
    <w:rsid w:val="00913752"/>
    <w:rsid w:val="00915ECF"/>
    <w:rsid w:val="00916AF0"/>
    <w:rsid w:val="00917425"/>
    <w:rsid w:val="0092298F"/>
    <w:rsid w:val="00923450"/>
    <w:rsid w:val="00925A24"/>
    <w:rsid w:val="0092636A"/>
    <w:rsid w:val="009268CC"/>
    <w:rsid w:val="00926DC3"/>
    <w:rsid w:val="0092787F"/>
    <w:rsid w:val="00927EA9"/>
    <w:rsid w:val="00930551"/>
    <w:rsid w:val="00932D24"/>
    <w:rsid w:val="00935080"/>
    <w:rsid w:val="00936D95"/>
    <w:rsid w:val="00940425"/>
    <w:rsid w:val="00942523"/>
    <w:rsid w:val="0094334F"/>
    <w:rsid w:val="00944210"/>
    <w:rsid w:val="00944DE6"/>
    <w:rsid w:val="009479E9"/>
    <w:rsid w:val="009500B3"/>
    <w:rsid w:val="009518E9"/>
    <w:rsid w:val="00952780"/>
    <w:rsid w:val="00953098"/>
    <w:rsid w:val="00953D43"/>
    <w:rsid w:val="00956BB3"/>
    <w:rsid w:val="00960BF2"/>
    <w:rsid w:val="00960CE0"/>
    <w:rsid w:val="009610E8"/>
    <w:rsid w:val="00963AD7"/>
    <w:rsid w:val="00965305"/>
    <w:rsid w:val="00970782"/>
    <w:rsid w:val="00970C2A"/>
    <w:rsid w:val="00975424"/>
    <w:rsid w:val="00977396"/>
    <w:rsid w:val="00982AE5"/>
    <w:rsid w:val="0098520F"/>
    <w:rsid w:val="009862E5"/>
    <w:rsid w:val="00986EF8"/>
    <w:rsid w:val="009927FF"/>
    <w:rsid w:val="00994B38"/>
    <w:rsid w:val="00995CE6"/>
    <w:rsid w:val="00996D02"/>
    <w:rsid w:val="009A2A4A"/>
    <w:rsid w:val="009A4A18"/>
    <w:rsid w:val="009A5680"/>
    <w:rsid w:val="009A7F72"/>
    <w:rsid w:val="009B0075"/>
    <w:rsid w:val="009B164F"/>
    <w:rsid w:val="009B1D76"/>
    <w:rsid w:val="009B382B"/>
    <w:rsid w:val="009B3E73"/>
    <w:rsid w:val="009B408D"/>
    <w:rsid w:val="009B4E21"/>
    <w:rsid w:val="009B53F9"/>
    <w:rsid w:val="009B6AC5"/>
    <w:rsid w:val="009C2B52"/>
    <w:rsid w:val="009C4AC1"/>
    <w:rsid w:val="009C6516"/>
    <w:rsid w:val="009C7EC6"/>
    <w:rsid w:val="009D01D1"/>
    <w:rsid w:val="009D0E22"/>
    <w:rsid w:val="009D4447"/>
    <w:rsid w:val="009D527C"/>
    <w:rsid w:val="009D548A"/>
    <w:rsid w:val="009D54C2"/>
    <w:rsid w:val="009E07DF"/>
    <w:rsid w:val="009E28F1"/>
    <w:rsid w:val="009E3098"/>
    <w:rsid w:val="009E42AA"/>
    <w:rsid w:val="009E54E7"/>
    <w:rsid w:val="009E58F3"/>
    <w:rsid w:val="009E6ADE"/>
    <w:rsid w:val="009E7467"/>
    <w:rsid w:val="009E76D8"/>
    <w:rsid w:val="009F03FC"/>
    <w:rsid w:val="009F0A71"/>
    <w:rsid w:val="009F10C4"/>
    <w:rsid w:val="009F1484"/>
    <w:rsid w:val="009F1849"/>
    <w:rsid w:val="009F5673"/>
    <w:rsid w:val="009F56BC"/>
    <w:rsid w:val="009F5AD8"/>
    <w:rsid w:val="00A0204D"/>
    <w:rsid w:val="00A02C2D"/>
    <w:rsid w:val="00A03391"/>
    <w:rsid w:val="00A03F21"/>
    <w:rsid w:val="00A060BF"/>
    <w:rsid w:val="00A10237"/>
    <w:rsid w:val="00A14266"/>
    <w:rsid w:val="00A15219"/>
    <w:rsid w:val="00A16597"/>
    <w:rsid w:val="00A20162"/>
    <w:rsid w:val="00A20585"/>
    <w:rsid w:val="00A21188"/>
    <w:rsid w:val="00A228FA"/>
    <w:rsid w:val="00A23337"/>
    <w:rsid w:val="00A2343F"/>
    <w:rsid w:val="00A246BD"/>
    <w:rsid w:val="00A253AA"/>
    <w:rsid w:val="00A25BF4"/>
    <w:rsid w:val="00A26B1B"/>
    <w:rsid w:val="00A27CA0"/>
    <w:rsid w:val="00A3468D"/>
    <w:rsid w:val="00A35E5B"/>
    <w:rsid w:val="00A36B33"/>
    <w:rsid w:val="00A36FC2"/>
    <w:rsid w:val="00A406B5"/>
    <w:rsid w:val="00A40B1B"/>
    <w:rsid w:val="00A414B5"/>
    <w:rsid w:val="00A42D17"/>
    <w:rsid w:val="00A448B6"/>
    <w:rsid w:val="00A4583A"/>
    <w:rsid w:val="00A46101"/>
    <w:rsid w:val="00A47F88"/>
    <w:rsid w:val="00A501A3"/>
    <w:rsid w:val="00A50705"/>
    <w:rsid w:val="00A51AD5"/>
    <w:rsid w:val="00A51BC5"/>
    <w:rsid w:val="00A523D9"/>
    <w:rsid w:val="00A525BC"/>
    <w:rsid w:val="00A54836"/>
    <w:rsid w:val="00A550C1"/>
    <w:rsid w:val="00A56077"/>
    <w:rsid w:val="00A577FA"/>
    <w:rsid w:val="00A60958"/>
    <w:rsid w:val="00A61CDF"/>
    <w:rsid w:val="00A62E50"/>
    <w:rsid w:val="00A63EB4"/>
    <w:rsid w:val="00A70318"/>
    <w:rsid w:val="00A71739"/>
    <w:rsid w:val="00A71843"/>
    <w:rsid w:val="00A71E90"/>
    <w:rsid w:val="00A73518"/>
    <w:rsid w:val="00A7513F"/>
    <w:rsid w:val="00A7630F"/>
    <w:rsid w:val="00A767B7"/>
    <w:rsid w:val="00A77051"/>
    <w:rsid w:val="00A774E3"/>
    <w:rsid w:val="00A77E87"/>
    <w:rsid w:val="00A82110"/>
    <w:rsid w:val="00A84B39"/>
    <w:rsid w:val="00A856EF"/>
    <w:rsid w:val="00A8719E"/>
    <w:rsid w:val="00A87D00"/>
    <w:rsid w:val="00A901D6"/>
    <w:rsid w:val="00A90DBA"/>
    <w:rsid w:val="00A91B1E"/>
    <w:rsid w:val="00A92799"/>
    <w:rsid w:val="00A93A45"/>
    <w:rsid w:val="00A94B36"/>
    <w:rsid w:val="00A963D3"/>
    <w:rsid w:val="00A9751B"/>
    <w:rsid w:val="00AA01C2"/>
    <w:rsid w:val="00AA18D7"/>
    <w:rsid w:val="00AA2FFA"/>
    <w:rsid w:val="00AA30A1"/>
    <w:rsid w:val="00AA489C"/>
    <w:rsid w:val="00AA4DD1"/>
    <w:rsid w:val="00AB1A9F"/>
    <w:rsid w:val="00AB2F1F"/>
    <w:rsid w:val="00AB46E3"/>
    <w:rsid w:val="00AB46F1"/>
    <w:rsid w:val="00AB4EB0"/>
    <w:rsid w:val="00AB5A8F"/>
    <w:rsid w:val="00AB7150"/>
    <w:rsid w:val="00AB7310"/>
    <w:rsid w:val="00AC291E"/>
    <w:rsid w:val="00AC2F8D"/>
    <w:rsid w:val="00AC4BA6"/>
    <w:rsid w:val="00AC570D"/>
    <w:rsid w:val="00AC5BAD"/>
    <w:rsid w:val="00AC7B46"/>
    <w:rsid w:val="00AD1230"/>
    <w:rsid w:val="00AD2459"/>
    <w:rsid w:val="00AD3419"/>
    <w:rsid w:val="00AD574C"/>
    <w:rsid w:val="00AD65E3"/>
    <w:rsid w:val="00AD67A6"/>
    <w:rsid w:val="00AD6CBE"/>
    <w:rsid w:val="00AD7053"/>
    <w:rsid w:val="00AD787A"/>
    <w:rsid w:val="00AE19B9"/>
    <w:rsid w:val="00AE1C80"/>
    <w:rsid w:val="00AE2CC7"/>
    <w:rsid w:val="00AE4717"/>
    <w:rsid w:val="00AE4811"/>
    <w:rsid w:val="00AE4D1B"/>
    <w:rsid w:val="00AE5B15"/>
    <w:rsid w:val="00AE681B"/>
    <w:rsid w:val="00AF19CC"/>
    <w:rsid w:val="00AF1AD9"/>
    <w:rsid w:val="00AF2562"/>
    <w:rsid w:val="00AF65AB"/>
    <w:rsid w:val="00AF684F"/>
    <w:rsid w:val="00B00849"/>
    <w:rsid w:val="00B0171B"/>
    <w:rsid w:val="00B01913"/>
    <w:rsid w:val="00B01A34"/>
    <w:rsid w:val="00B01B8B"/>
    <w:rsid w:val="00B048B1"/>
    <w:rsid w:val="00B04D47"/>
    <w:rsid w:val="00B0627C"/>
    <w:rsid w:val="00B06A81"/>
    <w:rsid w:val="00B1182D"/>
    <w:rsid w:val="00B12B4B"/>
    <w:rsid w:val="00B131EA"/>
    <w:rsid w:val="00B13C3E"/>
    <w:rsid w:val="00B14B6D"/>
    <w:rsid w:val="00B15085"/>
    <w:rsid w:val="00B207E9"/>
    <w:rsid w:val="00B21111"/>
    <w:rsid w:val="00B217E4"/>
    <w:rsid w:val="00B21CA2"/>
    <w:rsid w:val="00B232DA"/>
    <w:rsid w:val="00B2346C"/>
    <w:rsid w:val="00B26F03"/>
    <w:rsid w:val="00B27182"/>
    <w:rsid w:val="00B30A50"/>
    <w:rsid w:val="00B310D9"/>
    <w:rsid w:val="00B3321F"/>
    <w:rsid w:val="00B34341"/>
    <w:rsid w:val="00B343A5"/>
    <w:rsid w:val="00B36335"/>
    <w:rsid w:val="00B36E67"/>
    <w:rsid w:val="00B37286"/>
    <w:rsid w:val="00B37525"/>
    <w:rsid w:val="00B403F2"/>
    <w:rsid w:val="00B40432"/>
    <w:rsid w:val="00B41970"/>
    <w:rsid w:val="00B4198E"/>
    <w:rsid w:val="00B41E9A"/>
    <w:rsid w:val="00B44C48"/>
    <w:rsid w:val="00B45EBB"/>
    <w:rsid w:val="00B46838"/>
    <w:rsid w:val="00B46D39"/>
    <w:rsid w:val="00B46E72"/>
    <w:rsid w:val="00B5006D"/>
    <w:rsid w:val="00B5165A"/>
    <w:rsid w:val="00B52F80"/>
    <w:rsid w:val="00B53E77"/>
    <w:rsid w:val="00B57AF2"/>
    <w:rsid w:val="00B60100"/>
    <w:rsid w:val="00B60A8D"/>
    <w:rsid w:val="00B61349"/>
    <w:rsid w:val="00B632B4"/>
    <w:rsid w:val="00B65DB1"/>
    <w:rsid w:val="00B65E43"/>
    <w:rsid w:val="00B67358"/>
    <w:rsid w:val="00B71597"/>
    <w:rsid w:val="00B717B4"/>
    <w:rsid w:val="00B71ABD"/>
    <w:rsid w:val="00B71C47"/>
    <w:rsid w:val="00B73B6D"/>
    <w:rsid w:val="00B835DA"/>
    <w:rsid w:val="00B83FD0"/>
    <w:rsid w:val="00B84CD9"/>
    <w:rsid w:val="00B85350"/>
    <w:rsid w:val="00B85A23"/>
    <w:rsid w:val="00B90809"/>
    <w:rsid w:val="00B908F2"/>
    <w:rsid w:val="00B934A6"/>
    <w:rsid w:val="00B93FBE"/>
    <w:rsid w:val="00B9671D"/>
    <w:rsid w:val="00B972AE"/>
    <w:rsid w:val="00BA0916"/>
    <w:rsid w:val="00BA099A"/>
    <w:rsid w:val="00BA0AB4"/>
    <w:rsid w:val="00BA0D4A"/>
    <w:rsid w:val="00BA3457"/>
    <w:rsid w:val="00BA389F"/>
    <w:rsid w:val="00BA582A"/>
    <w:rsid w:val="00BA5BF4"/>
    <w:rsid w:val="00BA6286"/>
    <w:rsid w:val="00BA7CFC"/>
    <w:rsid w:val="00BA7EEA"/>
    <w:rsid w:val="00BB0334"/>
    <w:rsid w:val="00BB6DB8"/>
    <w:rsid w:val="00BC1202"/>
    <w:rsid w:val="00BC2D6C"/>
    <w:rsid w:val="00BC30B1"/>
    <w:rsid w:val="00BC3C2E"/>
    <w:rsid w:val="00BC61AE"/>
    <w:rsid w:val="00BC67BB"/>
    <w:rsid w:val="00BD06CA"/>
    <w:rsid w:val="00BD0D11"/>
    <w:rsid w:val="00BD4A62"/>
    <w:rsid w:val="00BD6B08"/>
    <w:rsid w:val="00BD7D99"/>
    <w:rsid w:val="00BE1121"/>
    <w:rsid w:val="00BE24F9"/>
    <w:rsid w:val="00BE4702"/>
    <w:rsid w:val="00BE4E23"/>
    <w:rsid w:val="00BE5A8E"/>
    <w:rsid w:val="00BE6E35"/>
    <w:rsid w:val="00BF1296"/>
    <w:rsid w:val="00BF3679"/>
    <w:rsid w:val="00BF4693"/>
    <w:rsid w:val="00BF4792"/>
    <w:rsid w:val="00BF652A"/>
    <w:rsid w:val="00C00A0B"/>
    <w:rsid w:val="00C01E29"/>
    <w:rsid w:val="00C02068"/>
    <w:rsid w:val="00C03832"/>
    <w:rsid w:val="00C04171"/>
    <w:rsid w:val="00C07F6B"/>
    <w:rsid w:val="00C102D5"/>
    <w:rsid w:val="00C1089C"/>
    <w:rsid w:val="00C127E5"/>
    <w:rsid w:val="00C20A73"/>
    <w:rsid w:val="00C23EBE"/>
    <w:rsid w:val="00C249A2"/>
    <w:rsid w:val="00C24C9A"/>
    <w:rsid w:val="00C26125"/>
    <w:rsid w:val="00C278B8"/>
    <w:rsid w:val="00C304F3"/>
    <w:rsid w:val="00C30C18"/>
    <w:rsid w:val="00C34660"/>
    <w:rsid w:val="00C355F2"/>
    <w:rsid w:val="00C35B85"/>
    <w:rsid w:val="00C35DC1"/>
    <w:rsid w:val="00C37A30"/>
    <w:rsid w:val="00C414DC"/>
    <w:rsid w:val="00C4557C"/>
    <w:rsid w:val="00C45EFF"/>
    <w:rsid w:val="00C4630E"/>
    <w:rsid w:val="00C51E52"/>
    <w:rsid w:val="00C51F84"/>
    <w:rsid w:val="00C53B1A"/>
    <w:rsid w:val="00C54C63"/>
    <w:rsid w:val="00C55524"/>
    <w:rsid w:val="00C605D9"/>
    <w:rsid w:val="00C608C8"/>
    <w:rsid w:val="00C61087"/>
    <w:rsid w:val="00C62D42"/>
    <w:rsid w:val="00C6727A"/>
    <w:rsid w:val="00C67ED5"/>
    <w:rsid w:val="00C70008"/>
    <w:rsid w:val="00C709E2"/>
    <w:rsid w:val="00C71332"/>
    <w:rsid w:val="00C720BA"/>
    <w:rsid w:val="00C73E42"/>
    <w:rsid w:val="00C7507D"/>
    <w:rsid w:val="00C757F8"/>
    <w:rsid w:val="00C76AC0"/>
    <w:rsid w:val="00C76F66"/>
    <w:rsid w:val="00C77F79"/>
    <w:rsid w:val="00C80026"/>
    <w:rsid w:val="00C81FE1"/>
    <w:rsid w:val="00C835E4"/>
    <w:rsid w:val="00C845AF"/>
    <w:rsid w:val="00C8535C"/>
    <w:rsid w:val="00C87661"/>
    <w:rsid w:val="00C91741"/>
    <w:rsid w:val="00C91EFA"/>
    <w:rsid w:val="00C92852"/>
    <w:rsid w:val="00C9417F"/>
    <w:rsid w:val="00C969EA"/>
    <w:rsid w:val="00C96F84"/>
    <w:rsid w:val="00C97048"/>
    <w:rsid w:val="00C97247"/>
    <w:rsid w:val="00CA09C6"/>
    <w:rsid w:val="00CA24B3"/>
    <w:rsid w:val="00CA357A"/>
    <w:rsid w:val="00CA35F5"/>
    <w:rsid w:val="00CA3867"/>
    <w:rsid w:val="00CA4C3D"/>
    <w:rsid w:val="00CA4EF0"/>
    <w:rsid w:val="00CA643D"/>
    <w:rsid w:val="00CB0176"/>
    <w:rsid w:val="00CB1345"/>
    <w:rsid w:val="00CB2A7D"/>
    <w:rsid w:val="00CB58F8"/>
    <w:rsid w:val="00CB5D60"/>
    <w:rsid w:val="00CB6023"/>
    <w:rsid w:val="00CB6E2C"/>
    <w:rsid w:val="00CB7230"/>
    <w:rsid w:val="00CB76D4"/>
    <w:rsid w:val="00CB7E90"/>
    <w:rsid w:val="00CC213D"/>
    <w:rsid w:val="00CC218A"/>
    <w:rsid w:val="00CC3567"/>
    <w:rsid w:val="00CC3C46"/>
    <w:rsid w:val="00CC3D9C"/>
    <w:rsid w:val="00CC3F17"/>
    <w:rsid w:val="00CC41C0"/>
    <w:rsid w:val="00CC45D5"/>
    <w:rsid w:val="00CC464F"/>
    <w:rsid w:val="00CC5FD9"/>
    <w:rsid w:val="00CC6145"/>
    <w:rsid w:val="00CC63E5"/>
    <w:rsid w:val="00CC6A91"/>
    <w:rsid w:val="00CC7D6B"/>
    <w:rsid w:val="00CD0ACF"/>
    <w:rsid w:val="00CD217B"/>
    <w:rsid w:val="00CD2BBF"/>
    <w:rsid w:val="00CD3134"/>
    <w:rsid w:val="00CD3B7C"/>
    <w:rsid w:val="00CD45CB"/>
    <w:rsid w:val="00CD472A"/>
    <w:rsid w:val="00CE1AD4"/>
    <w:rsid w:val="00CE2364"/>
    <w:rsid w:val="00CE3933"/>
    <w:rsid w:val="00CE4A83"/>
    <w:rsid w:val="00CE578A"/>
    <w:rsid w:val="00CE7D91"/>
    <w:rsid w:val="00CF0221"/>
    <w:rsid w:val="00CF07A6"/>
    <w:rsid w:val="00CF2111"/>
    <w:rsid w:val="00CF3A82"/>
    <w:rsid w:val="00CF6043"/>
    <w:rsid w:val="00CF629D"/>
    <w:rsid w:val="00CF7033"/>
    <w:rsid w:val="00D01C71"/>
    <w:rsid w:val="00D02366"/>
    <w:rsid w:val="00D04452"/>
    <w:rsid w:val="00D06E08"/>
    <w:rsid w:val="00D07FC3"/>
    <w:rsid w:val="00D10877"/>
    <w:rsid w:val="00D11853"/>
    <w:rsid w:val="00D12A2D"/>
    <w:rsid w:val="00D12C6F"/>
    <w:rsid w:val="00D12E9C"/>
    <w:rsid w:val="00D13680"/>
    <w:rsid w:val="00D13767"/>
    <w:rsid w:val="00D143BF"/>
    <w:rsid w:val="00D14FAB"/>
    <w:rsid w:val="00D15AA7"/>
    <w:rsid w:val="00D169C2"/>
    <w:rsid w:val="00D17EF4"/>
    <w:rsid w:val="00D20C3E"/>
    <w:rsid w:val="00D21C61"/>
    <w:rsid w:val="00D21C89"/>
    <w:rsid w:val="00D234BC"/>
    <w:rsid w:val="00D240EB"/>
    <w:rsid w:val="00D24D44"/>
    <w:rsid w:val="00D27E64"/>
    <w:rsid w:val="00D3020F"/>
    <w:rsid w:val="00D31E75"/>
    <w:rsid w:val="00D338DD"/>
    <w:rsid w:val="00D34ADA"/>
    <w:rsid w:val="00D34C73"/>
    <w:rsid w:val="00D353BF"/>
    <w:rsid w:val="00D35CF4"/>
    <w:rsid w:val="00D35E72"/>
    <w:rsid w:val="00D36BFB"/>
    <w:rsid w:val="00D36D03"/>
    <w:rsid w:val="00D400E2"/>
    <w:rsid w:val="00D414FC"/>
    <w:rsid w:val="00D417B4"/>
    <w:rsid w:val="00D42A6E"/>
    <w:rsid w:val="00D45E15"/>
    <w:rsid w:val="00D4607D"/>
    <w:rsid w:val="00D5165D"/>
    <w:rsid w:val="00D53875"/>
    <w:rsid w:val="00D55925"/>
    <w:rsid w:val="00D60E2C"/>
    <w:rsid w:val="00D619E4"/>
    <w:rsid w:val="00D62FD7"/>
    <w:rsid w:val="00D646C1"/>
    <w:rsid w:val="00D64F2F"/>
    <w:rsid w:val="00D6582F"/>
    <w:rsid w:val="00D65B35"/>
    <w:rsid w:val="00D65B77"/>
    <w:rsid w:val="00D66880"/>
    <w:rsid w:val="00D70B54"/>
    <w:rsid w:val="00D71097"/>
    <w:rsid w:val="00D72017"/>
    <w:rsid w:val="00D7218D"/>
    <w:rsid w:val="00D72375"/>
    <w:rsid w:val="00D73475"/>
    <w:rsid w:val="00D74139"/>
    <w:rsid w:val="00D75AEB"/>
    <w:rsid w:val="00D77613"/>
    <w:rsid w:val="00D8058A"/>
    <w:rsid w:val="00D80E2D"/>
    <w:rsid w:val="00D8306E"/>
    <w:rsid w:val="00D8402F"/>
    <w:rsid w:val="00D8510D"/>
    <w:rsid w:val="00D9043F"/>
    <w:rsid w:val="00D91865"/>
    <w:rsid w:val="00D91E70"/>
    <w:rsid w:val="00D938CD"/>
    <w:rsid w:val="00D957CD"/>
    <w:rsid w:val="00D95A75"/>
    <w:rsid w:val="00D95C74"/>
    <w:rsid w:val="00D96D39"/>
    <w:rsid w:val="00DA2AEE"/>
    <w:rsid w:val="00DA3CB2"/>
    <w:rsid w:val="00DA40D8"/>
    <w:rsid w:val="00DA4A7C"/>
    <w:rsid w:val="00DB10F4"/>
    <w:rsid w:val="00DB1A47"/>
    <w:rsid w:val="00DB4843"/>
    <w:rsid w:val="00DB6C1F"/>
    <w:rsid w:val="00DC0380"/>
    <w:rsid w:val="00DC1680"/>
    <w:rsid w:val="00DC1741"/>
    <w:rsid w:val="00DC2931"/>
    <w:rsid w:val="00DC5D03"/>
    <w:rsid w:val="00DC7750"/>
    <w:rsid w:val="00DC7988"/>
    <w:rsid w:val="00DC7A38"/>
    <w:rsid w:val="00DD11D2"/>
    <w:rsid w:val="00DD2793"/>
    <w:rsid w:val="00DD30A4"/>
    <w:rsid w:val="00DD6A15"/>
    <w:rsid w:val="00DE056C"/>
    <w:rsid w:val="00DE2F56"/>
    <w:rsid w:val="00DE3266"/>
    <w:rsid w:val="00DE3804"/>
    <w:rsid w:val="00DE5A5C"/>
    <w:rsid w:val="00DE6363"/>
    <w:rsid w:val="00DF0175"/>
    <w:rsid w:val="00DF2888"/>
    <w:rsid w:val="00DF2A57"/>
    <w:rsid w:val="00DF5B6F"/>
    <w:rsid w:val="00DF7224"/>
    <w:rsid w:val="00E00C0F"/>
    <w:rsid w:val="00E0276A"/>
    <w:rsid w:val="00E03C50"/>
    <w:rsid w:val="00E05D08"/>
    <w:rsid w:val="00E076CA"/>
    <w:rsid w:val="00E10061"/>
    <w:rsid w:val="00E100F3"/>
    <w:rsid w:val="00E1211E"/>
    <w:rsid w:val="00E123AC"/>
    <w:rsid w:val="00E12CAE"/>
    <w:rsid w:val="00E12ED6"/>
    <w:rsid w:val="00E13D59"/>
    <w:rsid w:val="00E14411"/>
    <w:rsid w:val="00E15138"/>
    <w:rsid w:val="00E209C3"/>
    <w:rsid w:val="00E213AC"/>
    <w:rsid w:val="00E2144A"/>
    <w:rsid w:val="00E215D7"/>
    <w:rsid w:val="00E23B88"/>
    <w:rsid w:val="00E2542D"/>
    <w:rsid w:val="00E2661D"/>
    <w:rsid w:val="00E26733"/>
    <w:rsid w:val="00E26A22"/>
    <w:rsid w:val="00E311D9"/>
    <w:rsid w:val="00E326E7"/>
    <w:rsid w:val="00E331D3"/>
    <w:rsid w:val="00E3383F"/>
    <w:rsid w:val="00E35D14"/>
    <w:rsid w:val="00E35FC4"/>
    <w:rsid w:val="00E44662"/>
    <w:rsid w:val="00E44C07"/>
    <w:rsid w:val="00E471F7"/>
    <w:rsid w:val="00E47DB8"/>
    <w:rsid w:val="00E524D1"/>
    <w:rsid w:val="00E52768"/>
    <w:rsid w:val="00E534C1"/>
    <w:rsid w:val="00E53850"/>
    <w:rsid w:val="00E551C2"/>
    <w:rsid w:val="00E55D9D"/>
    <w:rsid w:val="00E568D9"/>
    <w:rsid w:val="00E627B6"/>
    <w:rsid w:val="00E64711"/>
    <w:rsid w:val="00E6477F"/>
    <w:rsid w:val="00E666B6"/>
    <w:rsid w:val="00E66A9B"/>
    <w:rsid w:val="00E700A4"/>
    <w:rsid w:val="00E736E3"/>
    <w:rsid w:val="00E76A77"/>
    <w:rsid w:val="00E76ACA"/>
    <w:rsid w:val="00E80B5A"/>
    <w:rsid w:val="00E816B6"/>
    <w:rsid w:val="00E83F22"/>
    <w:rsid w:val="00E84B4A"/>
    <w:rsid w:val="00E84B66"/>
    <w:rsid w:val="00E85A10"/>
    <w:rsid w:val="00E92938"/>
    <w:rsid w:val="00E939C9"/>
    <w:rsid w:val="00E93F30"/>
    <w:rsid w:val="00E96DB3"/>
    <w:rsid w:val="00E9728D"/>
    <w:rsid w:val="00E97767"/>
    <w:rsid w:val="00EA1A82"/>
    <w:rsid w:val="00EA3A1D"/>
    <w:rsid w:val="00EA3B2D"/>
    <w:rsid w:val="00EA7CAD"/>
    <w:rsid w:val="00EB157F"/>
    <w:rsid w:val="00EB36AA"/>
    <w:rsid w:val="00EB3F66"/>
    <w:rsid w:val="00EB4452"/>
    <w:rsid w:val="00EB79F9"/>
    <w:rsid w:val="00EB7D31"/>
    <w:rsid w:val="00EC00ED"/>
    <w:rsid w:val="00EC057A"/>
    <w:rsid w:val="00EC08BC"/>
    <w:rsid w:val="00EC0B44"/>
    <w:rsid w:val="00EC31A0"/>
    <w:rsid w:val="00EC554E"/>
    <w:rsid w:val="00EC63CD"/>
    <w:rsid w:val="00EC66FE"/>
    <w:rsid w:val="00ED173D"/>
    <w:rsid w:val="00ED3803"/>
    <w:rsid w:val="00ED4EA6"/>
    <w:rsid w:val="00ED52B7"/>
    <w:rsid w:val="00ED5E07"/>
    <w:rsid w:val="00ED648F"/>
    <w:rsid w:val="00ED7D7D"/>
    <w:rsid w:val="00EE052A"/>
    <w:rsid w:val="00EE28F9"/>
    <w:rsid w:val="00EE490F"/>
    <w:rsid w:val="00EE4BCD"/>
    <w:rsid w:val="00EE5E7E"/>
    <w:rsid w:val="00EE6135"/>
    <w:rsid w:val="00EF03F2"/>
    <w:rsid w:val="00EF1135"/>
    <w:rsid w:val="00EF1E92"/>
    <w:rsid w:val="00EF302F"/>
    <w:rsid w:val="00EF38DF"/>
    <w:rsid w:val="00EF6A0E"/>
    <w:rsid w:val="00EF76C9"/>
    <w:rsid w:val="00EF7E39"/>
    <w:rsid w:val="00F004EE"/>
    <w:rsid w:val="00F037B4"/>
    <w:rsid w:val="00F0412A"/>
    <w:rsid w:val="00F0576D"/>
    <w:rsid w:val="00F05EB2"/>
    <w:rsid w:val="00F05F8D"/>
    <w:rsid w:val="00F063C1"/>
    <w:rsid w:val="00F07D1D"/>
    <w:rsid w:val="00F11A45"/>
    <w:rsid w:val="00F13FB4"/>
    <w:rsid w:val="00F151F6"/>
    <w:rsid w:val="00F15A64"/>
    <w:rsid w:val="00F15DB5"/>
    <w:rsid w:val="00F16363"/>
    <w:rsid w:val="00F17CB8"/>
    <w:rsid w:val="00F2041B"/>
    <w:rsid w:val="00F20780"/>
    <w:rsid w:val="00F20E25"/>
    <w:rsid w:val="00F212A9"/>
    <w:rsid w:val="00F230ED"/>
    <w:rsid w:val="00F26977"/>
    <w:rsid w:val="00F26BBD"/>
    <w:rsid w:val="00F26D97"/>
    <w:rsid w:val="00F26E40"/>
    <w:rsid w:val="00F31505"/>
    <w:rsid w:val="00F3159F"/>
    <w:rsid w:val="00F3263F"/>
    <w:rsid w:val="00F36D00"/>
    <w:rsid w:val="00F433ED"/>
    <w:rsid w:val="00F44517"/>
    <w:rsid w:val="00F46AB4"/>
    <w:rsid w:val="00F476D0"/>
    <w:rsid w:val="00F50369"/>
    <w:rsid w:val="00F50CD4"/>
    <w:rsid w:val="00F5162E"/>
    <w:rsid w:val="00F53929"/>
    <w:rsid w:val="00F53BA0"/>
    <w:rsid w:val="00F55005"/>
    <w:rsid w:val="00F578D9"/>
    <w:rsid w:val="00F6035C"/>
    <w:rsid w:val="00F60BAB"/>
    <w:rsid w:val="00F620E8"/>
    <w:rsid w:val="00F62785"/>
    <w:rsid w:val="00F62F0B"/>
    <w:rsid w:val="00F63332"/>
    <w:rsid w:val="00F650DD"/>
    <w:rsid w:val="00F6734B"/>
    <w:rsid w:val="00F6766B"/>
    <w:rsid w:val="00F704D2"/>
    <w:rsid w:val="00F716D9"/>
    <w:rsid w:val="00F72BBB"/>
    <w:rsid w:val="00F74932"/>
    <w:rsid w:val="00F75416"/>
    <w:rsid w:val="00F754AA"/>
    <w:rsid w:val="00F76982"/>
    <w:rsid w:val="00F76F8A"/>
    <w:rsid w:val="00F77561"/>
    <w:rsid w:val="00F84BF6"/>
    <w:rsid w:val="00F85562"/>
    <w:rsid w:val="00F87BED"/>
    <w:rsid w:val="00F918DA"/>
    <w:rsid w:val="00F91D3D"/>
    <w:rsid w:val="00F92B45"/>
    <w:rsid w:val="00F94623"/>
    <w:rsid w:val="00F94FF0"/>
    <w:rsid w:val="00F952E3"/>
    <w:rsid w:val="00F953F3"/>
    <w:rsid w:val="00F95B55"/>
    <w:rsid w:val="00F95D22"/>
    <w:rsid w:val="00F972BF"/>
    <w:rsid w:val="00F97655"/>
    <w:rsid w:val="00FA105F"/>
    <w:rsid w:val="00FA1A2D"/>
    <w:rsid w:val="00FA21B6"/>
    <w:rsid w:val="00FA2C8B"/>
    <w:rsid w:val="00FA41FD"/>
    <w:rsid w:val="00FA4DEB"/>
    <w:rsid w:val="00FA5A37"/>
    <w:rsid w:val="00FA6069"/>
    <w:rsid w:val="00FA710A"/>
    <w:rsid w:val="00FB00BD"/>
    <w:rsid w:val="00FB056F"/>
    <w:rsid w:val="00FB17EF"/>
    <w:rsid w:val="00FB18F2"/>
    <w:rsid w:val="00FB3868"/>
    <w:rsid w:val="00FB405C"/>
    <w:rsid w:val="00FB5280"/>
    <w:rsid w:val="00FB64EC"/>
    <w:rsid w:val="00FB651D"/>
    <w:rsid w:val="00FC0061"/>
    <w:rsid w:val="00FC4FDA"/>
    <w:rsid w:val="00FC6423"/>
    <w:rsid w:val="00FC6BA7"/>
    <w:rsid w:val="00FC71A2"/>
    <w:rsid w:val="00FD0D4E"/>
    <w:rsid w:val="00FD1ACB"/>
    <w:rsid w:val="00FD26BA"/>
    <w:rsid w:val="00FD388A"/>
    <w:rsid w:val="00FD605C"/>
    <w:rsid w:val="00FE0D75"/>
    <w:rsid w:val="00FE4E88"/>
    <w:rsid w:val="00FE4FCF"/>
    <w:rsid w:val="00FE6D3D"/>
    <w:rsid w:val="00FF04C9"/>
    <w:rsid w:val="00FF3223"/>
    <w:rsid w:val="00FF3C62"/>
    <w:rsid w:val="00FF3F58"/>
    <w:rsid w:val="00FF4148"/>
    <w:rsid w:val="00FF4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46DE0"/>
  <w15:chartTrackingRefBased/>
  <w15:docId w15:val="{7AFA01B3-8831-4B1E-8759-2478D9726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10E"/>
    <w:pPr>
      <w:ind w:left="720"/>
      <w:contextualSpacing/>
    </w:pPr>
  </w:style>
  <w:style w:type="character" w:styleId="CommentReference">
    <w:name w:val="annotation reference"/>
    <w:basedOn w:val="DefaultParagraphFont"/>
    <w:uiPriority w:val="99"/>
    <w:semiHidden/>
    <w:unhideWhenUsed/>
    <w:rsid w:val="00A525BC"/>
    <w:rPr>
      <w:sz w:val="16"/>
      <w:szCs w:val="16"/>
    </w:rPr>
  </w:style>
  <w:style w:type="paragraph" w:styleId="CommentText">
    <w:name w:val="annotation text"/>
    <w:basedOn w:val="Normal"/>
    <w:link w:val="CommentTextChar"/>
    <w:uiPriority w:val="99"/>
    <w:semiHidden/>
    <w:unhideWhenUsed/>
    <w:rsid w:val="00A525BC"/>
    <w:pPr>
      <w:spacing w:line="240" w:lineRule="auto"/>
    </w:pPr>
    <w:rPr>
      <w:sz w:val="20"/>
      <w:szCs w:val="20"/>
    </w:rPr>
  </w:style>
  <w:style w:type="character" w:customStyle="1" w:styleId="CommentTextChar">
    <w:name w:val="Comment Text Char"/>
    <w:basedOn w:val="DefaultParagraphFont"/>
    <w:link w:val="CommentText"/>
    <w:uiPriority w:val="99"/>
    <w:semiHidden/>
    <w:rsid w:val="00A525BC"/>
    <w:rPr>
      <w:sz w:val="20"/>
      <w:szCs w:val="20"/>
    </w:rPr>
  </w:style>
  <w:style w:type="paragraph" w:styleId="CommentSubject">
    <w:name w:val="annotation subject"/>
    <w:basedOn w:val="CommentText"/>
    <w:next w:val="CommentText"/>
    <w:link w:val="CommentSubjectChar"/>
    <w:uiPriority w:val="99"/>
    <w:semiHidden/>
    <w:unhideWhenUsed/>
    <w:rsid w:val="00A525BC"/>
    <w:rPr>
      <w:b/>
      <w:bCs/>
    </w:rPr>
  </w:style>
  <w:style w:type="character" w:customStyle="1" w:styleId="CommentSubjectChar">
    <w:name w:val="Comment Subject Char"/>
    <w:basedOn w:val="CommentTextChar"/>
    <w:link w:val="CommentSubject"/>
    <w:uiPriority w:val="99"/>
    <w:semiHidden/>
    <w:rsid w:val="00A525BC"/>
    <w:rPr>
      <w:b/>
      <w:bCs/>
      <w:sz w:val="20"/>
      <w:szCs w:val="20"/>
    </w:rPr>
  </w:style>
  <w:style w:type="paragraph" w:styleId="BalloonText">
    <w:name w:val="Balloon Text"/>
    <w:basedOn w:val="Normal"/>
    <w:link w:val="BalloonTextChar"/>
    <w:uiPriority w:val="99"/>
    <w:semiHidden/>
    <w:unhideWhenUsed/>
    <w:rsid w:val="00A525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25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862898">
      <w:bodyDiv w:val="1"/>
      <w:marLeft w:val="0"/>
      <w:marRight w:val="0"/>
      <w:marTop w:val="0"/>
      <w:marBottom w:val="0"/>
      <w:divBdr>
        <w:top w:val="none" w:sz="0" w:space="0" w:color="auto"/>
        <w:left w:val="none" w:sz="0" w:space="0" w:color="auto"/>
        <w:bottom w:val="none" w:sz="0" w:space="0" w:color="auto"/>
        <w:right w:val="none" w:sz="0" w:space="0" w:color="auto"/>
      </w:divBdr>
      <w:divsChild>
        <w:div w:id="1954240138">
          <w:marLeft w:val="0"/>
          <w:marRight w:val="0"/>
          <w:marTop w:val="0"/>
          <w:marBottom w:val="0"/>
          <w:divBdr>
            <w:top w:val="none" w:sz="0" w:space="0" w:color="auto"/>
            <w:left w:val="none" w:sz="0" w:space="0" w:color="auto"/>
            <w:bottom w:val="none" w:sz="0" w:space="0" w:color="auto"/>
            <w:right w:val="none" w:sz="0" w:space="0" w:color="auto"/>
          </w:divBdr>
        </w:div>
        <w:div w:id="106050957">
          <w:marLeft w:val="0"/>
          <w:marRight w:val="0"/>
          <w:marTop w:val="0"/>
          <w:marBottom w:val="0"/>
          <w:divBdr>
            <w:top w:val="none" w:sz="0" w:space="0" w:color="auto"/>
            <w:left w:val="none" w:sz="0" w:space="0" w:color="auto"/>
            <w:bottom w:val="none" w:sz="0" w:space="0" w:color="auto"/>
            <w:right w:val="none" w:sz="0" w:space="0" w:color="auto"/>
          </w:divBdr>
        </w:div>
        <w:div w:id="2099209415">
          <w:marLeft w:val="0"/>
          <w:marRight w:val="0"/>
          <w:marTop w:val="0"/>
          <w:marBottom w:val="0"/>
          <w:divBdr>
            <w:top w:val="none" w:sz="0" w:space="0" w:color="auto"/>
            <w:left w:val="none" w:sz="0" w:space="0" w:color="auto"/>
            <w:bottom w:val="none" w:sz="0" w:space="0" w:color="auto"/>
            <w:right w:val="none" w:sz="0" w:space="0" w:color="auto"/>
          </w:divBdr>
        </w:div>
        <w:div w:id="1418862241">
          <w:marLeft w:val="0"/>
          <w:marRight w:val="0"/>
          <w:marTop w:val="0"/>
          <w:marBottom w:val="0"/>
          <w:divBdr>
            <w:top w:val="none" w:sz="0" w:space="0" w:color="auto"/>
            <w:left w:val="none" w:sz="0" w:space="0" w:color="auto"/>
            <w:bottom w:val="none" w:sz="0" w:space="0" w:color="auto"/>
            <w:right w:val="none" w:sz="0" w:space="0" w:color="auto"/>
          </w:divBdr>
        </w:div>
        <w:div w:id="491871835">
          <w:marLeft w:val="0"/>
          <w:marRight w:val="0"/>
          <w:marTop w:val="0"/>
          <w:marBottom w:val="0"/>
          <w:divBdr>
            <w:top w:val="none" w:sz="0" w:space="0" w:color="auto"/>
            <w:left w:val="none" w:sz="0" w:space="0" w:color="auto"/>
            <w:bottom w:val="none" w:sz="0" w:space="0" w:color="auto"/>
            <w:right w:val="none" w:sz="0" w:space="0" w:color="auto"/>
          </w:divBdr>
        </w:div>
        <w:div w:id="1766000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customXml" Target="ink/ink1.xml"/><Relationship Id="rId4" Type="http://schemas.openxmlformats.org/officeDocument/2006/relationships/webSettings" Target="webSettings.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2-06T23:12:59.985"/>
    </inkml:context>
    <inkml:brush xml:id="br0">
      <inkml:brushProperty name="width" value="0.025" units="cm"/>
      <inkml:brushProperty name="height" value="0.025" units="cm"/>
    </inkml:brush>
  </inkml:definitions>
  <inkml:trace contextRef="#ctx0" brushRef="#br0">39 26 5632,'-26'-26'2176,"13"26"-1152,13 0-1056,0 0 480,0 0-320,0 0-64</inkml:trace>
  <inkml:trace contextRef="#ctx0" brushRef="#br0" timeOffset="132">26 0 8064,'26'0'-1696</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lchartres</dc:creator>
  <cp:keywords/>
  <dc:description/>
  <cp:lastModifiedBy>Susan Hooper</cp:lastModifiedBy>
  <cp:revision>2</cp:revision>
  <dcterms:created xsi:type="dcterms:W3CDTF">2017-03-29T20:02:00Z</dcterms:created>
  <dcterms:modified xsi:type="dcterms:W3CDTF">2017-03-29T20:02:00Z</dcterms:modified>
</cp:coreProperties>
</file>